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1215"/>
        <w:tblW w:w="0" w:type="auto"/>
        <w:tblCellMar>
          <w:left w:w="0" w:type="dxa"/>
          <w:right w:w="0" w:type="dxa"/>
        </w:tblCellMar>
        <w:tblLook w:val="04A0" w:firstRow="1" w:lastRow="0" w:firstColumn="1" w:lastColumn="0" w:noHBand="0" w:noVBand="1"/>
      </w:tblPr>
      <w:tblGrid>
        <w:gridCol w:w="9060"/>
        <w:gridCol w:w="6"/>
        <w:gridCol w:w="6"/>
      </w:tblGrid>
      <w:tr w:rsidR="008943EA" w:rsidTr="008943EA">
        <w:tc>
          <w:tcPr>
            <w:tcW w:w="0" w:type="auto"/>
            <w:hideMark/>
          </w:tcPr>
          <w:tbl>
            <w:tblPr>
              <w:tblW w:w="5000" w:type="pct"/>
              <w:shd w:val="clear" w:color="auto" w:fill="FFFFFF"/>
              <w:tblCellMar>
                <w:left w:w="0" w:type="dxa"/>
                <w:right w:w="0" w:type="dxa"/>
              </w:tblCellMar>
              <w:tblLook w:val="04A0" w:firstRow="1" w:lastRow="0" w:firstColumn="1" w:lastColumn="0" w:noHBand="0" w:noVBand="1"/>
            </w:tblPr>
            <w:tblGrid>
              <w:gridCol w:w="9060"/>
            </w:tblGrid>
            <w:tr w:rsidR="008943EA">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9060"/>
                  </w:tblGrid>
                  <w:tr w:rsidR="008943EA">
                    <w:trPr>
                      <w:jc w:val="center"/>
                    </w:trPr>
                    <w:tc>
                      <w:tcPr>
                        <w:tcW w:w="0" w:type="auto"/>
                        <w:hideMark/>
                      </w:tcPr>
                      <w:tbl>
                        <w:tblPr>
                          <w:tblW w:w="5000" w:type="pct"/>
                          <w:shd w:val="clear" w:color="auto" w:fill="FFFFFF"/>
                          <w:tblCellMar>
                            <w:left w:w="0" w:type="dxa"/>
                            <w:right w:w="0" w:type="dxa"/>
                          </w:tblCellMar>
                          <w:tblLook w:val="04A0" w:firstRow="1" w:lastRow="0" w:firstColumn="1" w:lastColumn="0" w:noHBand="0" w:noVBand="1"/>
                        </w:tblPr>
                        <w:tblGrid>
                          <w:gridCol w:w="9060"/>
                        </w:tblGrid>
                        <w:tr w:rsidR="008943EA">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60"/>
                              </w:tblGrid>
                              <w:tr w:rsidR="008943EA">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9060"/>
                                    </w:tblGrid>
                                    <w:tr w:rsidR="008943EA">
                                      <w:trPr>
                                        <w:jc w:val="center"/>
                                      </w:trPr>
                                      <w:tc>
                                        <w:tcPr>
                                          <w:tcW w:w="0" w:type="auto"/>
                                          <w:hideMark/>
                                        </w:tcPr>
                                        <w:tbl>
                                          <w:tblPr>
                                            <w:tblW w:w="5000" w:type="pct"/>
                                            <w:shd w:val="clear" w:color="auto" w:fill="FFFFFF"/>
                                            <w:tblCellMar>
                                              <w:left w:w="0" w:type="dxa"/>
                                              <w:right w:w="0" w:type="dxa"/>
                                            </w:tblCellMar>
                                            <w:tblLook w:val="04A0" w:firstRow="1" w:lastRow="0" w:firstColumn="1" w:lastColumn="0" w:noHBand="0" w:noVBand="1"/>
                                          </w:tblPr>
                                          <w:tblGrid>
                                            <w:gridCol w:w="9060"/>
                                          </w:tblGrid>
                                          <w:tr w:rsidR="008943EA">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9060"/>
                                                </w:tblGrid>
                                                <w:tr w:rsidR="008943EA">
                                                  <w:trPr>
                                                    <w:jc w:val="center"/>
                                                  </w:trPr>
                                                  <w:tc>
                                                    <w:tcPr>
                                                      <w:tcW w:w="0" w:type="auto"/>
                                                      <w:hideMark/>
                                                    </w:tcPr>
                                                    <w:tbl>
                                                      <w:tblPr>
                                                        <w:tblW w:w="5000" w:type="pct"/>
                                                        <w:shd w:val="clear" w:color="auto" w:fill="FFFFFF"/>
                                                        <w:tblCellMar>
                                                          <w:left w:w="0" w:type="dxa"/>
                                                          <w:right w:w="0" w:type="dxa"/>
                                                        </w:tblCellMar>
                                                        <w:tblLook w:val="04A0" w:firstRow="1" w:lastRow="0" w:firstColumn="1" w:lastColumn="0" w:noHBand="0" w:noVBand="1"/>
                                                      </w:tblPr>
                                                      <w:tblGrid>
                                                        <w:gridCol w:w="9060"/>
                                                      </w:tblGrid>
                                                      <w:tr w:rsidR="008943EA">
                                                        <w:tc>
                                                          <w:tcPr>
                                                            <w:tcW w:w="0" w:type="auto"/>
                                                            <w:shd w:val="clear" w:color="auto" w:fill="FFFFFF"/>
                                                            <w:vAlign w:val="center"/>
                                                            <w:hideMark/>
                                                          </w:tcPr>
                                                          <w:tbl>
                                                            <w:tblPr>
                                                              <w:tblpPr w:leftFromText="141" w:rightFromText="141" w:horzAnchor="margin" w:tblpY="-1215"/>
                                                              <w:tblOverlap w:val="never"/>
                                                              <w:tblW w:w="0" w:type="auto"/>
                                                              <w:tblCellMar>
                                                                <w:left w:w="0" w:type="dxa"/>
                                                                <w:right w:w="0" w:type="dxa"/>
                                                              </w:tblCellMar>
                                                              <w:tblLook w:val="04A0" w:firstRow="1" w:lastRow="0" w:firstColumn="1" w:lastColumn="0" w:noHBand="0" w:noVBand="1"/>
                                                            </w:tblPr>
                                                            <w:tblGrid>
                                                              <w:gridCol w:w="9060"/>
                                                            </w:tblGrid>
                                                            <w:tr w:rsidR="008943EA" w:rsidTr="008943EA">
                                                              <w:tc>
                                                                <w:tcPr>
                                                                  <w:tcW w:w="0" w:type="auto"/>
                                                                  <w:hideMark/>
                                                                </w:tcPr>
                                                                <w:tbl>
                                                                  <w:tblPr>
                                                                    <w:tblpPr w:leftFromText="141" w:rightFromText="141" w:horzAnchor="margin" w:tblpY="-1035"/>
                                                                    <w:tblOverlap w:val="never"/>
                                                                    <w:tblW w:w="5000" w:type="pct"/>
                                                                    <w:shd w:val="clear" w:color="auto" w:fill="FFFFFF"/>
                                                                    <w:tblCellMar>
                                                                      <w:left w:w="0" w:type="dxa"/>
                                                                      <w:right w:w="0" w:type="dxa"/>
                                                                    </w:tblCellMar>
                                                                    <w:tblLook w:val="04A0" w:firstRow="1" w:lastRow="0" w:firstColumn="1" w:lastColumn="0" w:noHBand="0" w:noVBand="1"/>
                                                                  </w:tblPr>
                                                                  <w:tblGrid>
                                                                    <w:gridCol w:w="9060"/>
                                                                  </w:tblGrid>
                                                                  <w:tr w:rsidR="008943EA" w:rsidTr="008943EA">
                                                                    <w:tc>
                                                                      <w:tcPr>
                                                                        <w:tcW w:w="0" w:type="auto"/>
                                                                        <w:shd w:val="clear" w:color="auto" w:fill="FFFFFF"/>
                                                                        <w:vAlign w:val="center"/>
                                                                      </w:tcPr>
                                                                      <w:tbl>
                                                                        <w:tblPr>
                                                                          <w:tblW w:w="5000" w:type="pct"/>
                                                                          <w:shd w:val="clear" w:color="auto" w:fill="FFFFFF"/>
                                                                          <w:tblCellMar>
                                                                            <w:left w:w="0" w:type="dxa"/>
                                                                            <w:right w:w="0" w:type="dxa"/>
                                                                          </w:tblCellMar>
                                                                          <w:tblLook w:val="04A0" w:firstRow="1" w:lastRow="0" w:firstColumn="1" w:lastColumn="0" w:noHBand="0" w:noVBand="1"/>
                                                                        </w:tblPr>
                                                                        <w:tblGrid>
                                                                          <w:gridCol w:w="9060"/>
                                                                        </w:tblGrid>
                                                                        <w:tr w:rsidR="008943EA">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9060"/>
                                                                              </w:tblGrid>
                                                                              <w:tr w:rsidR="008943EA">
                                                                                <w:trPr>
                                                                                  <w:jc w:val="center"/>
                                                                                </w:trPr>
                                                                                <w:tc>
                                                                                  <w:tcPr>
                                                                                    <w:tcW w:w="0" w:type="auto"/>
                                                                                  </w:tcPr>
                                                                                  <w:tbl>
                                                                                    <w:tblPr>
                                                                                      <w:tblW w:w="5000" w:type="pct"/>
                                                                                      <w:shd w:val="clear" w:color="auto" w:fill="FFFFFF"/>
                                                                                      <w:tblCellMar>
                                                                                        <w:left w:w="0" w:type="dxa"/>
                                                                                        <w:right w:w="0" w:type="dxa"/>
                                                                                      </w:tblCellMar>
                                                                                      <w:tblLook w:val="04A0" w:firstRow="1" w:lastRow="0" w:firstColumn="1" w:lastColumn="0" w:noHBand="0" w:noVBand="1"/>
                                                                                    </w:tblPr>
                                                                                    <w:tblGrid>
                                                                                      <w:gridCol w:w="9060"/>
                                                                                    </w:tblGrid>
                                                                                    <w:tr w:rsidR="008943EA">
                                                                                      <w:tc>
                                                                                        <w:tcPr>
                                                                                          <w:tcW w:w="0" w:type="auto"/>
                                                                                          <w:shd w:val="clear" w:color="auto" w:fill="FFFFFF"/>
                                                                                          <w:vAlign w:val="center"/>
                                                                                          <w:hideMark/>
                                                                                        </w:tcPr>
                                                                                        <w:p w:rsidR="008943EA" w:rsidRDefault="008943EA" w:rsidP="008943EA">
                                                                                          <w:pPr>
                                                                                            <w:framePr w:hSpace="141" w:wrap="around" w:hAnchor="margin" w:y="-1215"/>
                                                                                            <w:rPr>
                                                                                              <w:rFonts w:eastAsia="Times New Roman"/>
                                                                                              <w:sz w:val="20"/>
                                                                                              <w:szCs w:val="20"/>
                                                                                            </w:rPr>
                                                                                          </w:pPr>
                                                                                        </w:p>
                                                                                      </w:tc>
                                                                                    </w:tr>
                                                                                    <w:tr w:rsidR="008943EA">
                                                                                      <w:trPr>
                                                                                        <w:hidden/>
                                                                                      </w:trPr>
                                                                                      <w:tc>
                                                                                        <w:tcPr>
                                                                                          <w:tcW w:w="0" w:type="auto"/>
                                                                                          <w:shd w:val="clear" w:color="auto" w:fill="auto"/>
                                                                                          <w:vAlign w:val="center"/>
                                                                                        </w:tcPr>
                                                                                        <w:p w:rsidR="008943EA" w:rsidRDefault="008943EA" w:rsidP="008943EA">
                                                                                          <w:pPr>
                                                                                            <w:framePr w:hSpace="141" w:wrap="around" w:hAnchor="margin" w:y="-1215"/>
                                                                                            <w:rPr>
                                                                                              <w:vanish/>
                                                                                            </w:rPr>
                                                                                          </w:pPr>
                                                                                        </w:p>
                                                                                        <w:tbl>
                                                                                          <w:tblPr>
                                                                                            <w:tblW w:w="0" w:type="auto"/>
                                                                                            <w:tblCellMar>
                                                                                              <w:left w:w="0" w:type="dxa"/>
                                                                                              <w:right w:w="0" w:type="dxa"/>
                                                                                            </w:tblCellMar>
                                                                                            <w:tblLook w:val="04A0" w:firstRow="1" w:lastRow="0" w:firstColumn="1" w:lastColumn="0" w:noHBand="0" w:noVBand="1"/>
                                                                                          </w:tblPr>
                                                                                          <w:tblGrid>
                                                                                            <w:gridCol w:w="130"/>
                                                                                            <w:gridCol w:w="8799"/>
                                                                                            <w:gridCol w:w="131"/>
                                                                                          </w:tblGrid>
                                                                                          <w:tr w:rsidR="008943EA">
                                                                                            <w:trPr>
                                                                                              <w:hidden/>
                                                                                            </w:trPr>
                                                                                            <w:tc>
                                                                                              <w:tcPr>
                                                                                                <w:tcW w:w="150" w:type="dxa"/>
                                                                                                <w:shd w:val="clear" w:color="auto" w:fill="FFFFFF"/>
                                                                                                <w:vAlign w:val="center"/>
                                                                                                <w:hideMark/>
                                                                                              </w:tcPr>
                                                                                              <w:p w:rsidR="008943EA" w:rsidRDefault="008943EA" w:rsidP="008943EA">
                                                                                                <w:pPr>
                                                                                                  <w:framePr w:hSpace="141" w:wrap="around" w:hAnchor="margin" w:y="-1215"/>
                                                                                                  <w:rPr>
                                                                                                    <w:vanish/>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799"/>
                                                                                                </w:tblGrid>
                                                                                                <w:tr w:rsidR="008943EA">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799"/>
                                                                                                      </w:tblGrid>
                                                                                                      <w:tr w:rsidR="008943EA">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799"/>
                                                                                                            </w:tblGrid>
                                                                                                            <w:tr w:rsidR="008943EA">
                                                                                                              <w:tc>
                                                                                                                <w:tcPr>
                                                                                                                  <w:tcW w:w="0" w:type="auto"/>
                                                                                                                  <w:vAlign w:val="center"/>
                                                                                                                </w:tcPr>
                                                                                                                <w:tbl>
                                                                                                                  <w:tblPr>
                                                                                                                    <w:tblW w:w="5000" w:type="pct"/>
                                                                                                                    <w:jc w:val="center"/>
                                                                                                                    <w:tblCellMar>
                                                                                                                      <w:left w:w="0" w:type="dxa"/>
                                                                                                                      <w:right w:w="0" w:type="dxa"/>
                                                                                                                    </w:tblCellMar>
                                                                                                                    <w:tblLook w:val="04A0" w:firstRow="1" w:lastRow="0" w:firstColumn="1" w:lastColumn="0" w:noHBand="0" w:noVBand="1"/>
                                                                                                                  </w:tblPr>
                                                                                                                  <w:tblGrid>
                                                                                                                    <w:gridCol w:w="8799"/>
                                                                                                                  </w:tblGrid>
                                                                                                                  <w:tr w:rsidR="008943EA">
                                                                                                                    <w:trPr>
                                                                                                                      <w:jc w:val="center"/>
                                                                                                                    </w:trPr>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2700"/>
                                                                                                                        </w:tblGrid>
                                                                                                                        <w:tr w:rsidR="008943EA">
                                                                                                                          <w:tc>
                                                                                                                            <w:tcPr>
                                                                                                                              <w:tcW w:w="0" w:type="auto"/>
                                                                                                                              <w:vAlign w:val="center"/>
                                                                                                                              <w:hideMark/>
                                                                                                                            </w:tcPr>
                                                                                                                            <w:p w:rsidR="008943EA" w:rsidRDefault="008943EA" w:rsidP="00DC5F66">
                                                                                                                              <w:pPr>
                                                                                                                                <w:spacing w:line="0" w:lineRule="atLeast"/>
                                                                                                                                <w:rPr>
                                                                                                                                  <w:sz w:val="2"/>
                                                                                                                                  <w:szCs w:val="2"/>
                                                                                                                                </w:rPr>
                                                                                                                              </w:pPr>
                                                                                                                              <w:r>
                                                                                                                                <w:rPr>
                                                                                                                                  <w:noProof/>
                                                                                                                                  <w:sz w:val="2"/>
                                                                                                                                  <w:szCs w:val="2"/>
                                                                                                                                </w:rPr>
                                                                                                                                <w:drawing>
                                                                                                                                  <wp:inline distT="0" distB="0" distL="0" distR="0" wp14:anchorId="2F81CE4F" wp14:editId="21D47A2D">
                                                                                                                                    <wp:extent cx="1714500" cy="1428750"/>
                                                                                                                                    <wp:effectExtent l="0" t="0" r="0" b="0"/>
                                                                                                                                    <wp:docPr id="1" name="Image 1" descr="http://img.sarbacane.com/5b23cd31b85b536066d9291a/templates/GOIdz4keTFWqcXgdIN_Tdg/e6593d2900e2b4a056772e1e67f74bc42bad4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arbacane.com/5b23cd31b85b536066d9291a/templates/GOIdz4keTFWqcXgdIN_Tdg/e6593d2900e2b4a056772e1e67f74bc42bad4d1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a:noFill/>
                                                                                                                                            </a:ln>
                                                                                                                                          </pic:spPr>
                                                                                                                                        </pic:pic>
                                                                                                                                      </a:graphicData>
                                                                                                                                    </a:graphic>
                                                                                                                                  </wp:inline>
                                                                                                                                </w:drawing>
                                                                                                                              </w:r>
                                                                                                                            </w:p>
                                                                                                                          </w:tc>
                                                                                                                        </w:tr>
                                                                                                                      </w:tbl>
                                                                                                                      <w:p w:rsidR="008943EA" w:rsidRDefault="008943EA" w:rsidP="00DC5F66">
                                                                                                                        <w:pPr>
                                                                                                                          <w:framePr w:hSpace="141" w:wrap="around" w:hAnchor="margin" w:y="-1215"/>
                                                                                                                          <w:rPr>
                                                                                                                            <w:rFonts w:eastAsia="Times New Roman"/>
                                                                                                                            <w:sz w:val="20"/>
                                                                                                                            <w:szCs w:val="20"/>
                                                                                                                          </w:rPr>
                                                                                                                        </w:pPr>
                                                                                                                      </w:p>
                                                                                                                    </w:tc>
                                                                                                                  </w:tr>
                                                                                                                </w:tbl>
                                                                                                                <w:p w:rsidR="008943EA" w:rsidRDefault="008943EA" w:rsidP="00DC5F66">
                                                                                                                  <w:pPr>
                                                                                                                    <w:framePr w:hSpace="141" w:wrap="around" w:hAnchor="margin" w:y="-1215"/>
                                                                                                                    <w:jc w:val="center"/>
                                                                                                                    <w:rPr>
                                                                                                                      <w:vanish/>
                                                                                                                    </w:rPr>
                                                                                                                  </w:pPr>
                                                                                                                  <w:bookmarkStart w:id="0" w:name="_GoBack"/>
                                                                                                                  <w:bookmarkEnd w:id="0"/>
                                                                                                                </w:p>
                                                                                                                <w:tbl>
                                                                                                                  <w:tblPr>
                                                                                                                    <w:tblW w:w="0" w:type="auto"/>
                                                                                                                    <w:jc w:val="center"/>
                                                                                                                    <w:tblCellMar>
                                                                                                                      <w:left w:w="0" w:type="dxa"/>
                                                                                                                      <w:right w:w="0" w:type="dxa"/>
                                                                                                                    </w:tblCellMar>
                                                                                                                    <w:tblLook w:val="04A0" w:firstRow="1" w:lastRow="0" w:firstColumn="1" w:lastColumn="0" w:noHBand="0" w:noVBand="1"/>
                                                                                                                  </w:tblPr>
                                                                                                                  <w:tblGrid>
                                                                                                                    <w:gridCol w:w="75"/>
                                                                                                                  </w:tblGrid>
                                                                                                                  <w:tr w:rsidR="008943EA">
                                                                                                                    <w:trPr>
                                                                                                                      <w:trHeight w:val="300"/>
                                                                                                                      <w:jc w:val="center"/>
                                                                                                                    </w:trPr>
                                                                                                                    <w:tc>
                                                                                                                      <w:tcPr>
                                                                                                                        <w:tcW w:w="0" w:type="auto"/>
                                                                                                                        <w:vAlign w:val="center"/>
                                                                                                                        <w:hideMark/>
                                                                                                                      </w:tcPr>
                                                                                                                      <w:p w:rsidR="008943EA" w:rsidRDefault="008943EA" w:rsidP="00DC5F66">
                                                                                                                        <w:pPr>
                                                                                                                          <w:framePr w:hSpace="141" w:wrap="around" w:hAnchor="margin" w:y="-1215"/>
                                                                                                                          <w:spacing w:line="300" w:lineRule="exact"/>
                                                                                                                          <w:rPr>
                                                                                                                            <w:sz w:val="30"/>
                                                                                                                            <w:szCs w:val="30"/>
                                                                                                                          </w:rPr>
                                                                                                                        </w:pPr>
                                                                                                                        <w:r>
                                                                                                                          <w:rPr>
                                                                                                                            <w:sz w:val="30"/>
                                                                                                                            <w:szCs w:val="30"/>
                                                                                                                          </w:rPr>
                                                                                                                          <w:t xml:space="preserve">  </w:t>
                                                                                                                        </w:r>
                                                                                                                      </w:p>
                                                                                                                    </w:tc>
                                                                                                                  </w:tr>
                                                                                                                </w:tbl>
                                                                                                                <w:p w:rsidR="008943EA" w:rsidRDefault="008943EA" w:rsidP="00DC5F66">
                                                                                                                  <w:pPr>
                                                                                                                    <w:framePr w:hSpace="141" w:wrap="around" w:hAnchor="margin" w:y="-1215"/>
                                                                                                                    <w:jc w:val="center"/>
                                                                                                                    <w:rPr>
                                                                                                                      <w:sz w:val="20"/>
                                                                                                                      <w:szCs w:val="20"/>
                                                                                                                    </w:rPr>
                                                                                                                  </w:pPr>
                                                                                                                </w:p>
                                                                                                              </w:tc>
                                                                                                            </w:tr>
                                                                                                          </w:tbl>
                                                                                                          <w:p w:rsidR="008943EA" w:rsidRDefault="008943EA" w:rsidP="00DC5F66">
                                                                                                            <w:pPr>
                                                                                                              <w:framePr w:hSpace="141" w:wrap="around" w:hAnchor="margin" w:y="-1215"/>
                                                                                                              <w:rPr>
                                                                                                                <w:rFonts w:eastAsia="Times New Roman"/>
                                                                                                                <w:sz w:val="20"/>
                                                                                                                <w:szCs w:val="20"/>
                                                                                                              </w:rPr>
                                                                                                            </w:pPr>
                                                                                                          </w:p>
                                                                                                        </w:tc>
                                                                                                      </w:tr>
                                                                                                    </w:tbl>
                                                                                                    <w:p w:rsidR="008943EA" w:rsidRDefault="008943EA" w:rsidP="00DC5F66">
                                                                                                      <w:pPr>
                                                                                                        <w:framePr w:hSpace="141" w:wrap="around" w:hAnchor="margin" w:y="-1215"/>
                                                                                                        <w:jc w:val="center"/>
                                                                                                        <w:rPr>
                                                                                                          <w:rFonts w:eastAsia="Times New Roman"/>
                                                                                                          <w:sz w:val="20"/>
                                                                                                          <w:szCs w:val="20"/>
                                                                                                        </w:rPr>
                                                                                                      </w:pPr>
                                                                                                    </w:p>
                                                                                                  </w:tc>
                                                                                                </w:tr>
                                                                                              </w:tbl>
                                                                                              <w:p w:rsidR="008943EA" w:rsidRDefault="008943EA" w:rsidP="008943EA">
                                                                                                <w:pPr>
                                                                                                  <w:framePr w:hSpace="141" w:wrap="around" w:hAnchor="margin" w:y="-1215"/>
                                                                                                  <w:jc w:val="center"/>
                                                                                                  <w:rPr>
                                                                                                    <w:rFonts w:eastAsia="Times New Roman"/>
                                                                                                    <w:sz w:val="20"/>
                                                                                                    <w:szCs w:val="20"/>
                                                                                                  </w:rPr>
                                                                                                </w:pPr>
                                                                                              </w:p>
                                                                                            </w:tc>
                                                                                            <w:tc>
                                                                                              <w:tcPr>
                                                                                                <w:tcW w:w="150" w:type="dxa"/>
                                                                                                <w:shd w:val="clear" w:color="auto" w:fill="FFFFFF"/>
                                                                                                <w:vAlign w:val="center"/>
                                                                                                <w:hideMark/>
                                                                                              </w:tcPr>
                                                                                              <w:p w:rsidR="008943EA" w:rsidRDefault="008943EA" w:rsidP="008943EA">
                                                                                                <w:pPr>
                                                                                                  <w:framePr w:hSpace="141" w:wrap="around" w:hAnchor="margin" w:y="-1215"/>
                                                                                                  <w:rPr>
                                                                                                    <w:rFonts w:eastAsia="Times New Roman"/>
                                                                                                    <w:sz w:val="20"/>
                                                                                                    <w:szCs w:val="20"/>
                                                                                                  </w:rPr>
                                                                                                </w:pPr>
                                                                                              </w:p>
                                                                                            </w:tc>
                                                                                          </w:tr>
                                                                                        </w:tbl>
                                                                                        <w:p w:rsidR="008943EA" w:rsidRDefault="008943EA" w:rsidP="008943EA">
                                                                                          <w:pPr>
                                                                                            <w:framePr w:hSpace="141" w:wrap="around" w:hAnchor="margin" w:y="-1215"/>
                                                                                            <w:rPr>
                                                                                              <w:sz w:val="20"/>
                                                                                              <w:szCs w:val="20"/>
                                                                                            </w:rPr>
                                                                                          </w:pPr>
                                                                                        </w:p>
                                                                                      </w:tc>
                                                                                    </w:tr>
                                                                                  </w:tbl>
                                                                                  <w:p w:rsidR="008943EA" w:rsidRDefault="008943EA" w:rsidP="008943EA">
                                                                                    <w:pPr>
                                                                                      <w:framePr w:hSpace="141" w:wrap="around" w:hAnchor="margin" w:y="-1215"/>
                                                                                    </w:pPr>
                                                                                  </w:p>
                                                                                  <w:tbl>
                                                                                    <w:tblPr>
                                                                                      <w:tblW w:w="5000" w:type="pct"/>
                                                                                      <w:tblCellMar>
                                                                                        <w:left w:w="0" w:type="dxa"/>
                                                                                        <w:right w:w="0" w:type="dxa"/>
                                                                                      </w:tblCellMar>
                                                                                      <w:tblLook w:val="04A0" w:firstRow="1" w:lastRow="0" w:firstColumn="1" w:lastColumn="0" w:noHBand="0" w:noVBand="1"/>
                                                                                    </w:tblPr>
                                                                                    <w:tblGrid>
                                                                                      <w:gridCol w:w="9060"/>
                                                                                    </w:tblGrid>
                                                                                    <w:tr w:rsidR="008943EA">
                                                                                      <w:tc>
                                                                                        <w:tcPr>
                                                                                          <w:tcW w:w="0" w:type="auto"/>
                                                                                          <w:vAlign w:val="center"/>
                                                                                          <w:hideMark/>
                                                                                        </w:tcPr>
                                                                                        <w:tbl>
                                                                                          <w:tblPr>
                                                                                            <w:tblW w:w="0" w:type="auto"/>
                                                                                            <w:tblCellMar>
                                                                                              <w:left w:w="0" w:type="dxa"/>
                                                                                              <w:right w:w="0" w:type="dxa"/>
                                                                                            </w:tblCellMar>
                                                                                            <w:tblLook w:val="04A0" w:firstRow="1" w:lastRow="0" w:firstColumn="1" w:lastColumn="0" w:noHBand="0" w:noVBand="1"/>
                                                                                          </w:tblPr>
                                                                                          <w:tblGrid>
                                                                                            <w:gridCol w:w="131"/>
                                                                                            <w:gridCol w:w="8797"/>
                                                                                            <w:gridCol w:w="132"/>
                                                                                          </w:tblGrid>
                                                                                          <w:tr w:rsidR="008943EA" w:rsidRPr="008943EA">
                                                                                            <w:tc>
                                                                                              <w:tcPr>
                                                                                                <w:tcW w:w="150" w:type="dxa"/>
                                                                                                <w:shd w:val="clear" w:color="auto" w:fill="FFFFFF"/>
                                                                                                <w:vAlign w:val="center"/>
                                                                                                <w:hideMark/>
                                                                                              </w:tcPr>
                                                                                              <w:p w:rsidR="008943EA" w:rsidRPr="008943EA" w:rsidRDefault="008943EA" w:rsidP="008943EA">
                                                                                                <w:pPr>
                                                                                                  <w:framePr w:hSpace="141" w:wrap="around" w:hAnchor="margin" w:y="-1215"/>
                                                                                                  <w:rPr>
                                                                                                    <w:color w:val="3B3838" w:themeColor="background2" w:themeShade="4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797"/>
                                                                                                </w:tblGrid>
                                                                                                <w:tr w:rsidR="008943EA" w:rsidRPr="008943EA">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797"/>
                                                                                                      </w:tblGrid>
                                                                                                      <w:tr w:rsidR="008943EA" w:rsidRPr="008943EA">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797"/>
                                                                                                            </w:tblGrid>
                                                                                                            <w:tr w:rsidR="008943EA" w:rsidRPr="008943EA">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197"/>
                                                                                                                  </w:tblGrid>
                                                                                                                  <w:tr w:rsidR="008943EA" w:rsidRPr="008943EA">
                                                                                                                    <w:tc>
                                                                                                                      <w:tcPr>
                                                                                                                        <w:tcW w:w="0" w:type="auto"/>
                                                                                                                        <w:vAlign w:val="center"/>
                                                                                                                        <w:hideMark/>
                                                                                                                      </w:tcPr>
                                                                                                                      <w:p w:rsidR="008943EA" w:rsidRPr="008943EA" w:rsidRDefault="008943EA" w:rsidP="00DC5F66">
                                                                                                                        <w:pPr>
                                                                                                                          <w:pStyle w:val="NormalWeb"/>
                                                                                                                          <w:spacing w:before="0" w:beforeAutospacing="0" w:after="0" w:afterAutospacing="0" w:line="390" w:lineRule="exact"/>
                                                                                                                          <w:jc w:val="center"/>
                                                                                                                          <w:rPr>
                                                                                                                            <w:rFonts w:ascii="Arial" w:hAnsi="Arial" w:cs="Arial"/>
                                                                                                                            <w:color w:val="3B3838" w:themeColor="background2" w:themeShade="40"/>
                                                                                                                            <w:sz w:val="26"/>
                                                                                                                            <w:szCs w:val="26"/>
                                                                                                                          </w:rPr>
                                                                                                                        </w:pPr>
                                                                                                                        <w:r w:rsidRPr="008943EA">
                                                                                                                          <w:rPr>
                                                                                                                            <w:rStyle w:val="lev"/>
                                                                                                                            <w:rFonts w:ascii="Arial" w:hAnsi="Arial" w:cs="Arial"/>
                                                                                                                            <w:color w:val="3B3838" w:themeColor="background2" w:themeShade="40"/>
                                                                                                                          </w:rPr>
                                                                                                                          <w:t>COMMUNIQUE DE PRESSE</w:t>
                                                                                                                        </w:r>
                                                                                                                      </w:p>
                                                                                                                    </w:tc>
                                                                                                                  </w:tr>
                                                                                                                </w:tbl>
                                                                                                                <w:tbl>
                                                                                                                  <w:tblPr>
                                                                                                                    <w:tblW w:w="0" w:type="auto"/>
                                                                                                                    <w:jc w:val="center"/>
                                                                                                                    <w:tblCellMar>
                                                                                                                      <w:left w:w="0" w:type="dxa"/>
                                                                                                                      <w:right w:w="0" w:type="dxa"/>
                                                                                                                    </w:tblCellMar>
                                                                                                                    <w:tblLook w:val="04A0" w:firstRow="1" w:lastRow="0" w:firstColumn="1" w:lastColumn="0" w:noHBand="0" w:noVBand="1"/>
                                                                                                                  </w:tblPr>
                                                                                                                  <w:tblGrid>
                                                                                                                    <w:gridCol w:w="75"/>
                                                                                                                  </w:tblGrid>
                                                                                                                  <w:tr w:rsidR="008943EA" w:rsidRPr="008943EA">
                                                                                                                    <w:trPr>
                                                                                                                      <w:trHeight w:val="300"/>
                                                                                                                      <w:jc w:val="center"/>
                                                                                                                    </w:trPr>
                                                                                                                    <w:tc>
                                                                                                                      <w:tcPr>
                                                                                                                        <w:tcW w:w="0" w:type="auto"/>
                                                                                                                        <w:vAlign w:val="center"/>
                                                                                                                        <w:hideMark/>
                                                                                                                      </w:tcPr>
                                                                                                                      <w:p w:rsidR="008943EA" w:rsidRPr="008943EA" w:rsidRDefault="008943EA" w:rsidP="00DC5F66">
                                                                                                                        <w:pPr>
                                                                                                                          <w:framePr w:hSpace="141" w:wrap="around" w:hAnchor="margin" w:y="-1215"/>
                                                                                                                          <w:spacing w:line="300" w:lineRule="exact"/>
                                                                                                                          <w:rPr>
                                                                                                                            <w:color w:val="3B3838" w:themeColor="background2" w:themeShade="40"/>
                                                                                                                            <w:sz w:val="30"/>
                                                                                                                            <w:szCs w:val="30"/>
                                                                                                                          </w:rPr>
                                                                                                                        </w:pPr>
                                                                                                                        <w:r w:rsidRPr="008943EA">
                                                                                                                          <w:rPr>
                                                                                                                            <w:color w:val="3B3838" w:themeColor="background2" w:themeShade="40"/>
                                                                                                                            <w:sz w:val="30"/>
                                                                                                                            <w:szCs w:val="30"/>
                                                                                                                          </w:rPr>
                                                                                                                          <w:t xml:space="preserve">  </w:t>
                                                                                                                        </w:r>
                                                                                                                      </w:p>
                                                                                                                    </w:tc>
                                                                                                                  </w:tr>
                                                                                                                </w:tbl>
                                                                                                                <w:p w:rsidR="008943EA" w:rsidRPr="008943EA" w:rsidRDefault="008943EA" w:rsidP="00DC5F66">
                                                                                                                  <w:pPr>
                                                                                                                    <w:framePr w:hSpace="141" w:wrap="around" w:hAnchor="margin" w:y="-1215"/>
                                                                                                                    <w:jc w:val="center"/>
                                                                                                                    <w:rPr>
                                                                                                                      <w:rFonts w:eastAsia="Times New Roman"/>
                                                                                                                      <w:color w:val="3B3838" w:themeColor="background2" w:themeShade="40"/>
                                                                                                                      <w:sz w:val="20"/>
                                                                                                                      <w:szCs w:val="20"/>
                                                                                                                    </w:rPr>
                                                                                                                  </w:pPr>
                                                                                                                </w:p>
                                                                                                              </w:tc>
                                                                                                            </w:tr>
                                                                                                          </w:tbl>
                                                                                                          <w:p w:rsidR="008943EA" w:rsidRPr="008943EA" w:rsidRDefault="008943EA" w:rsidP="00DC5F66">
                                                                                                            <w:pPr>
                                                                                                              <w:framePr w:hSpace="141" w:wrap="around" w:hAnchor="margin" w:y="-1215"/>
                                                                                                              <w:rPr>
                                                                                                                <w:rFonts w:eastAsia="Times New Roman"/>
                                                                                                                <w:color w:val="3B3838" w:themeColor="background2" w:themeShade="40"/>
                                                                                                                <w:sz w:val="20"/>
                                                                                                                <w:szCs w:val="20"/>
                                                                                                              </w:rPr>
                                                                                                            </w:pPr>
                                                                                                          </w:p>
                                                                                                        </w:tc>
                                                                                                      </w:tr>
                                                                                                    </w:tbl>
                                                                                                    <w:p w:rsidR="008943EA" w:rsidRPr="008943EA" w:rsidRDefault="008943EA" w:rsidP="00DC5F66">
                                                                                                      <w:pPr>
                                                                                                        <w:framePr w:hSpace="141" w:wrap="around" w:hAnchor="margin" w:y="-1215"/>
                                                                                                        <w:jc w:val="center"/>
                                                                                                        <w:rPr>
                                                                                                          <w:rFonts w:eastAsia="Times New Roman"/>
                                                                                                          <w:color w:val="3B3838" w:themeColor="background2" w:themeShade="40"/>
                                                                                                          <w:sz w:val="20"/>
                                                                                                          <w:szCs w:val="20"/>
                                                                                                        </w:rPr>
                                                                                                      </w:pPr>
                                                                                                    </w:p>
                                                                                                  </w:tc>
                                                                                                </w:tr>
                                                                                              </w:tbl>
                                                                                              <w:p w:rsidR="008943EA" w:rsidRPr="008943EA" w:rsidRDefault="008943EA" w:rsidP="008943EA">
                                                                                                <w:pPr>
                                                                                                  <w:framePr w:hSpace="141" w:wrap="around" w:hAnchor="margin" w:y="-1215"/>
                                                                                                  <w:jc w:val="center"/>
                                                                                                  <w:rPr>
                                                                                                    <w:rFonts w:eastAsia="Times New Roman"/>
                                                                                                    <w:color w:val="3B3838" w:themeColor="background2" w:themeShade="40"/>
                                                                                                    <w:sz w:val="20"/>
                                                                                                    <w:szCs w:val="20"/>
                                                                                                  </w:rPr>
                                                                                                </w:pPr>
                                                                                              </w:p>
                                                                                            </w:tc>
                                                                                            <w:tc>
                                                                                              <w:tcPr>
                                                                                                <w:tcW w:w="150" w:type="dxa"/>
                                                                                                <w:shd w:val="clear" w:color="auto" w:fill="FFFFFF"/>
                                                                                                <w:vAlign w:val="center"/>
                                                                                                <w:hideMark/>
                                                                                              </w:tcPr>
                                                                                              <w:p w:rsidR="008943EA" w:rsidRPr="008943EA" w:rsidRDefault="008943EA" w:rsidP="008943EA">
                                                                                                <w:pPr>
                                                                                                  <w:framePr w:hSpace="141" w:wrap="around" w:hAnchor="margin" w:y="-1215"/>
                                                                                                  <w:rPr>
                                                                                                    <w:rFonts w:eastAsia="Times New Roman"/>
                                                                                                    <w:color w:val="3B3838" w:themeColor="background2" w:themeShade="40"/>
                                                                                                    <w:sz w:val="20"/>
                                                                                                    <w:szCs w:val="20"/>
                                                                                                  </w:rPr>
                                                                                                </w:pPr>
                                                                                              </w:p>
                                                                                            </w:tc>
                                                                                          </w:tr>
                                                                                        </w:tbl>
                                                                                        <w:p w:rsidR="008943EA" w:rsidRPr="008943EA" w:rsidRDefault="008943EA" w:rsidP="008943EA">
                                                                                          <w:pPr>
                                                                                            <w:framePr w:hSpace="141" w:wrap="around" w:hAnchor="margin" w:y="-1215"/>
                                                                                            <w:rPr>
                                                                                              <w:rFonts w:eastAsia="Times New Roman"/>
                                                                                              <w:color w:val="3B3838" w:themeColor="background2" w:themeShade="40"/>
                                                                                              <w:sz w:val="20"/>
                                                                                              <w:szCs w:val="20"/>
                                                                                            </w:rPr>
                                                                                          </w:pPr>
                                                                                        </w:p>
                                                                                      </w:tc>
                                                                                    </w:tr>
                                                                                    <w:tr w:rsidR="008943EA">
                                                                                      <w:tc>
                                                                                        <w:tcPr>
                                                                                          <w:tcW w:w="0" w:type="auto"/>
                                                                                          <w:vAlign w:val="center"/>
                                                                                          <w:hideMark/>
                                                                                        </w:tcPr>
                                                                                        <w:tbl>
                                                                                          <w:tblPr>
                                                                                            <w:tblW w:w="0" w:type="auto"/>
                                                                                            <w:tblCellMar>
                                                                                              <w:left w:w="0" w:type="dxa"/>
                                                                                              <w:right w:w="0" w:type="dxa"/>
                                                                                            </w:tblCellMar>
                                                                                            <w:tblLook w:val="04A0" w:firstRow="1" w:lastRow="0" w:firstColumn="1" w:lastColumn="0" w:noHBand="0" w:noVBand="1"/>
                                                                                          </w:tblPr>
                                                                                          <w:tblGrid>
                                                                                            <w:gridCol w:w="134"/>
                                                                                            <w:gridCol w:w="8793"/>
                                                                                            <w:gridCol w:w="133"/>
                                                                                          </w:tblGrid>
                                                                                          <w:tr w:rsidR="008943EA" w:rsidRPr="008943EA">
                                                                                            <w:tc>
                                                                                              <w:tcPr>
                                                                                                <w:tcW w:w="150" w:type="dxa"/>
                                                                                                <w:shd w:val="clear" w:color="auto" w:fill="FFFFFF"/>
                                                                                                <w:vAlign w:val="center"/>
                                                                                                <w:hideMark/>
                                                                                              </w:tcPr>
                                                                                              <w:p w:rsidR="008943EA" w:rsidRPr="008943EA" w:rsidRDefault="008943EA" w:rsidP="008943EA">
                                                                                                <w:pPr>
                                                                                                  <w:framePr w:hSpace="141" w:wrap="around" w:hAnchor="margin" w:y="-1215"/>
                                                                                                  <w:rPr>
                                                                                                    <w:rFonts w:eastAsia="Times New Roman"/>
                                                                                                    <w:color w:val="3B3838" w:themeColor="background2" w:themeShade="40"/>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793"/>
                                                                                                </w:tblGrid>
                                                                                                <w:tr w:rsidR="008943EA" w:rsidRPr="008943EA">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793"/>
                                                                                                      </w:tblGrid>
                                                                                                      <w:tr w:rsidR="008943EA" w:rsidRPr="008943EA">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793"/>
                                                                                                            </w:tblGrid>
                                                                                                            <w:tr w:rsidR="008943EA" w:rsidRPr="008943EA">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193"/>
                                                                                                                  </w:tblGrid>
                                                                                                                  <w:tr w:rsidR="008943EA" w:rsidRPr="008943EA">
                                                                                                                    <w:tc>
                                                                                                                      <w:tcPr>
                                                                                                                        <w:tcW w:w="0" w:type="auto"/>
                                                                                                                        <w:vAlign w:val="center"/>
                                                                                                                        <w:hideMark/>
                                                                                                                      </w:tcPr>
                                                                                                                      <w:p w:rsidR="008943EA" w:rsidRPr="008943EA" w:rsidRDefault="008943EA" w:rsidP="00DC5F66">
                                                                                                                        <w:pPr>
                                                                                                                          <w:pStyle w:val="NormalWeb"/>
                                                                                                                          <w:spacing w:before="0" w:beforeAutospacing="0" w:after="0" w:afterAutospacing="0" w:line="390" w:lineRule="exact"/>
                                                                                                                          <w:jc w:val="right"/>
                                                                                                                          <w:rPr>
                                                                                                                            <w:rFonts w:ascii="Arial" w:hAnsi="Arial" w:cs="Arial"/>
                                                                                                                            <w:color w:val="3B3838" w:themeColor="background2" w:themeShade="40"/>
                                                                                                                            <w:sz w:val="26"/>
                                                                                                                            <w:szCs w:val="26"/>
                                                                                                                          </w:rPr>
                                                                                                                        </w:pPr>
                                                                                                                        <w:r w:rsidRPr="008943EA">
                                                                                                                          <w:rPr>
                                                                                                                            <w:rFonts w:ascii="Arial" w:hAnsi="Arial" w:cs="Arial"/>
                                                                                                                            <w:color w:val="3B3838" w:themeColor="background2" w:themeShade="40"/>
                                                                                                                            <w:sz w:val="18"/>
                                                                                                                            <w:szCs w:val="18"/>
                                                                                                                          </w:rPr>
                                                                                                                          <w:t>Paris, le 13/01/</w:t>
                                                                                                                        </w:r>
                                                                                                                        <w:r w:rsidR="00DC5F66">
                                                                                                                          <w:rPr>
                                                                                                                            <w:rFonts w:ascii="Arial" w:hAnsi="Arial" w:cs="Arial"/>
                                                                                                                            <w:color w:val="3B3838" w:themeColor="background2" w:themeShade="40"/>
                                                                                                                            <w:sz w:val="18"/>
                                                                                                                            <w:szCs w:val="18"/>
                                                                                                                          </w:rPr>
                                                                                                                          <w:t>2022</w:t>
                                                                                                                        </w:r>
                                                                                                                      </w:p>
                                                                                                                    </w:tc>
                                                                                                                  </w:tr>
                                                                                                                </w:tbl>
                                                                                                                <w:p w:rsidR="008943EA" w:rsidRPr="008943EA" w:rsidRDefault="008943EA" w:rsidP="00DC5F66">
                                                                                                                  <w:pPr>
                                                                                                                    <w:framePr w:hSpace="141" w:wrap="around" w:hAnchor="margin" w:y="-1215"/>
                                                                                                                    <w:rPr>
                                                                                                                      <w:rFonts w:eastAsia="Times New Roman"/>
                                                                                                                      <w:color w:val="3B3838" w:themeColor="background2" w:themeShade="40"/>
                                                                                                                      <w:sz w:val="20"/>
                                                                                                                      <w:szCs w:val="20"/>
                                                                                                                    </w:rPr>
                                                                                                                  </w:pPr>
                                                                                                                </w:p>
                                                                                                              </w:tc>
                                                                                                            </w:tr>
                                                                                                          </w:tbl>
                                                                                                          <w:p w:rsidR="008943EA" w:rsidRPr="008943EA" w:rsidRDefault="008943EA" w:rsidP="00DC5F66">
                                                                                                            <w:pPr>
                                                                                                              <w:framePr w:hSpace="141" w:wrap="around" w:hAnchor="margin" w:y="-1215"/>
                                                                                                              <w:rPr>
                                                                                                                <w:rFonts w:eastAsia="Times New Roman"/>
                                                                                                                <w:color w:val="3B3838" w:themeColor="background2" w:themeShade="40"/>
                                                                                                                <w:sz w:val="20"/>
                                                                                                                <w:szCs w:val="20"/>
                                                                                                              </w:rPr>
                                                                                                            </w:pPr>
                                                                                                          </w:p>
                                                                                                        </w:tc>
                                                                                                      </w:tr>
                                                                                                    </w:tbl>
                                                                                                    <w:p w:rsidR="008943EA" w:rsidRPr="008943EA" w:rsidRDefault="008943EA" w:rsidP="00DC5F66">
                                                                                                      <w:pPr>
                                                                                                        <w:framePr w:hSpace="141" w:wrap="around" w:hAnchor="margin" w:y="-1215"/>
                                                                                                        <w:jc w:val="center"/>
                                                                                                        <w:rPr>
                                                                                                          <w:rFonts w:eastAsia="Times New Roman"/>
                                                                                                          <w:color w:val="3B3838" w:themeColor="background2" w:themeShade="40"/>
                                                                                                          <w:sz w:val="20"/>
                                                                                                          <w:szCs w:val="20"/>
                                                                                                        </w:rPr>
                                                                                                      </w:pPr>
                                                                                                    </w:p>
                                                                                                  </w:tc>
                                                                                                </w:tr>
                                                                                              </w:tbl>
                                                                                              <w:p w:rsidR="008943EA" w:rsidRPr="008943EA" w:rsidRDefault="008943EA" w:rsidP="008943EA">
                                                                                                <w:pPr>
                                                                                                  <w:framePr w:hSpace="141" w:wrap="around" w:hAnchor="margin" w:y="-1215"/>
                                                                                                  <w:jc w:val="center"/>
                                                                                                  <w:rPr>
                                                                                                    <w:rFonts w:eastAsia="Times New Roman"/>
                                                                                                    <w:color w:val="3B3838" w:themeColor="background2" w:themeShade="40"/>
                                                                                                    <w:sz w:val="20"/>
                                                                                                    <w:szCs w:val="20"/>
                                                                                                  </w:rPr>
                                                                                                </w:pPr>
                                                                                              </w:p>
                                                                                            </w:tc>
                                                                                            <w:tc>
                                                                                              <w:tcPr>
                                                                                                <w:tcW w:w="150" w:type="dxa"/>
                                                                                                <w:shd w:val="clear" w:color="auto" w:fill="FFFFFF"/>
                                                                                                <w:vAlign w:val="center"/>
                                                                                                <w:hideMark/>
                                                                                              </w:tcPr>
                                                                                              <w:p w:rsidR="008943EA" w:rsidRPr="008943EA" w:rsidRDefault="008943EA" w:rsidP="008943EA">
                                                                                                <w:pPr>
                                                                                                  <w:framePr w:hSpace="141" w:wrap="around" w:hAnchor="margin" w:y="-1215"/>
                                                                                                  <w:rPr>
                                                                                                    <w:rFonts w:eastAsia="Times New Roman"/>
                                                                                                    <w:color w:val="3B3838" w:themeColor="background2" w:themeShade="40"/>
                                                                                                    <w:sz w:val="20"/>
                                                                                                    <w:szCs w:val="20"/>
                                                                                                  </w:rPr>
                                                                                                </w:pPr>
                                                                                              </w:p>
                                                                                            </w:tc>
                                                                                          </w:tr>
                                                                                        </w:tbl>
                                                                                        <w:p w:rsidR="008943EA" w:rsidRPr="008943EA" w:rsidRDefault="008943EA" w:rsidP="008943EA">
                                                                                          <w:pPr>
                                                                                            <w:framePr w:hSpace="141" w:wrap="around" w:hAnchor="margin" w:y="-1215"/>
                                                                                            <w:rPr>
                                                                                              <w:rFonts w:eastAsia="Times New Roman"/>
                                                                                              <w:color w:val="3B3838" w:themeColor="background2" w:themeShade="40"/>
                                                                                              <w:sz w:val="20"/>
                                                                                              <w:szCs w:val="20"/>
                                                                                            </w:rPr>
                                                                                          </w:pPr>
                                                                                        </w:p>
                                                                                      </w:tc>
                                                                                    </w:tr>
                                                                                  </w:tbl>
                                                                                  <w:p w:rsidR="008943EA" w:rsidRDefault="008943EA" w:rsidP="008943EA">
                                                                                    <w:pPr>
                                                                                      <w:framePr w:hSpace="141" w:wrap="around" w:hAnchor="margin" w:y="-1215"/>
                                                                                    </w:pPr>
                                                                                  </w:p>
                                                                                  <w:tbl>
                                                                                    <w:tblPr>
                                                                                      <w:tblW w:w="5000" w:type="pct"/>
                                                                                      <w:tblCellMar>
                                                                                        <w:left w:w="0" w:type="dxa"/>
                                                                                        <w:right w:w="0" w:type="dxa"/>
                                                                                      </w:tblCellMar>
                                                                                      <w:tblLook w:val="04A0" w:firstRow="1" w:lastRow="0" w:firstColumn="1" w:lastColumn="0" w:noHBand="0" w:noVBand="1"/>
                                                                                    </w:tblPr>
                                                                                    <w:tblGrid>
                                                                                      <w:gridCol w:w="9060"/>
                                                                                    </w:tblGrid>
                                                                                    <w:tr w:rsidR="008943EA">
                                                                                      <w:tc>
                                                                                        <w:tcPr>
                                                                                          <w:tcW w:w="0" w:type="auto"/>
                                                                                          <w:vAlign w:val="center"/>
                                                                                          <w:hideMark/>
                                                                                        </w:tcPr>
                                                                                        <w:tbl>
                                                                                          <w:tblPr>
                                                                                            <w:tblW w:w="0" w:type="auto"/>
                                                                                            <w:tblCellMar>
                                                                                              <w:left w:w="0" w:type="dxa"/>
                                                                                              <w:right w:w="0" w:type="dxa"/>
                                                                                            </w:tblCellMar>
                                                                                            <w:tblLook w:val="04A0" w:firstRow="1" w:lastRow="0" w:firstColumn="1" w:lastColumn="0" w:noHBand="0" w:noVBand="1"/>
                                                                                          </w:tblPr>
                                                                                          <w:tblGrid>
                                                                                            <w:gridCol w:w="136"/>
                                                                                            <w:gridCol w:w="8788"/>
                                                                                            <w:gridCol w:w="136"/>
                                                                                          </w:tblGrid>
                                                                                          <w:tr w:rsidR="008943EA">
                                                                                            <w:tc>
                                                                                              <w:tcPr>
                                                                                                <w:tcW w:w="150" w:type="dxa"/>
                                                                                                <w:shd w:val="clear" w:color="auto" w:fill="FFFFFF"/>
                                                                                                <w:vAlign w:val="center"/>
                                                                                                <w:hideMark/>
                                                                                              </w:tcPr>
                                                                                              <w:p w:rsidR="008943EA" w:rsidRDefault="008943EA" w:rsidP="008943EA">
                                                                                                <w:pPr>
                                                                                                  <w:framePr w:hSpace="141" w:wrap="around" w:hAnchor="margin" w:y="-1215"/>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788"/>
                                                                                                </w:tblGrid>
                                                                                                <w:tr w:rsidR="008943EA">
                                                                                                  <w:trPr>
                                                                                                    <w:jc w:val="center"/>
                                                                                                  </w:trPr>
                                                                                                  <w:tc>
                                                                                                    <w:tcPr>
                                                                                                      <w:tcW w:w="0" w:type="auto"/>
                                                                                                      <w:shd w:val="clear" w:color="auto" w:fill="FFFFFF"/>
                                                                                                      <w:vAlign w:val="center"/>
                                                                                                      <w:hideMark/>
                                                                                                    </w:tcPr>
                                                                                                    <w:p w:rsidR="008943EA" w:rsidRDefault="008943EA" w:rsidP="008943EA">
                                                                                                      <w:pPr>
                                                                                                        <w:framePr w:hSpace="141" w:wrap="around" w:hAnchor="margin" w:y="-1215"/>
                                                                                                        <w:rPr>
                                                                                                          <w:rFonts w:eastAsia="Times New Roman"/>
                                                                                                          <w:sz w:val="20"/>
                                                                                                          <w:szCs w:val="20"/>
                                                                                                        </w:rPr>
                                                                                                      </w:pPr>
                                                                                                    </w:p>
                                                                                                  </w:tc>
                                                                                                </w:tr>
                                                                                              </w:tbl>
                                                                                              <w:p w:rsidR="008943EA" w:rsidRDefault="008943EA" w:rsidP="008943EA">
                                                                                                <w:pPr>
                                                                                                  <w:framePr w:hSpace="141" w:wrap="around" w:hAnchor="margin" w:y="-1215"/>
                                                                                                  <w:jc w:val="center"/>
                                                                                                  <w:rPr>
                                                                                                    <w:rFonts w:eastAsia="Times New Roman"/>
                                                                                                    <w:sz w:val="20"/>
                                                                                                    <w:szCs w:val="20"/>
                                                                                                  </w:rPr>
                                                                                                </w:pPr>
                                                                                              </w:p>
                                                                                            </w:tc>
                                                                                            <w:tc>
                                                                                              <w:tcPr>
                                                                                                <w:tcW w:w="150" w:type="dxa"/>
                                                                                                <w:shd w:val="clear" w:color="auto" w:fill="FFFFFF"/>
                                                                                                <w:vAlign w:val="center"/>
                                                                                                <w:hideMark/>
                                                                                              </w:tcPr>
                                                                                              <w:p w:rsidR="008943EA" w:rsidRDefault="008943EA" w:rsidP="008943EA">
                                                                                                <w:pPr>
                                                                                                  <w:framePr w:hSpace="141" w:wrap="around" w:hAnchor="margin" w:y="-1215"/>
                                                                                                  <w:rPr>
                                                                                                    <w:rFonts w:eastAsia="Times New Roman"/>
                                                                                                    <w:sz w:val="20"/>
                                                                                                    <w:szCs w:val="20"/>
                                                                                                  </w:rPr>
                                                                                                </w:pPr>
                                                                                              </w:p>
                                                                                            </w:tc>
                                                                                          </w:tr>
                                                                                        </w:tbl>
                                                                                        <w:p w:rsidR="008943EA" w:rsidRDefault="008943EA" w:rsidP="008943EA">
                                                                                          <w:pPr>
                                                                                            <w:framePr w:hSpace="141" w:wrap="around" w:hAnchor="margin" w:y="-1215"/>
                                                                                            <w:rPr>
                                                                                              <w:rFonts w:eastAsia="Times New Roman"/>
                                                                                              <w:sz w:val="20"/>
                                                                                              <w:szCs w:val="20"/>
                                                                                            </w:rPr>
                                                                                          </w:pPr>
                                                                                        </w:p>
                                                                                      </w:tc>
                                                                                    </w:tr>
                                                                                    <w:tr w:rsidR="008943EA">
                                                                                      <w:tc>
                                                                                        <w:tcPr>
                                                                                          <w:tcW w:w="0" w:type="auto"/>
                                                                                          <w:vAlign w:val="center"/>
                                                                                          <w:hideMark/>
                                                                                        </w:tcPr>
                                                                                        <w:tbl>
                                                                                          <w:tblPr>
                                                                                            <w:tblW w:w="0" w:type="auto"/>
                                                                                            <w:tblCellMar>
                                                                                              <w:left w:w="0" w:type="dxa"/>
                                                                                              <w:right w:w="0" w:type="dxa"/>
                                                                                            </w:tblCellMar>
                                                                                            <w:tblLook w:val="04A0" w:firstRow="1" w:lastRow="0" w:firstColumn="1" w:lastColumn="0" w:noHBand="0" w:noVBand="1"/>
                                                                                          </w:tblPr>
                                                                                          <w:tblGrid>
                                                                                            <w:gridCol w:w="100"/>
                                                                                            <w:gridCol w:w="8860"/>
                                                                                            <w:gridCol w:w="100"/>
                                                                                          </w:tblGrid>
                                                                                          <w:tr w:rsidR="008943EA">
                                                                                            <w:tc>
                                                                                              <w:tcPr>
                                                                                                <w:tcW w:w="150" w:type="dxa"/>
                                                                                                <w:shd w:val="clear" w:color="auto" w:fill="FFFFFF"/>
                                                                                                <w:vAlign w:val="center"/>
                                                                                                <w:hideMark/>
                                                                                              </w:tcPr>
                                                                                              <w:p w:rsidR="008943EA" w:rsidRDefault="008943EA" w:rsidP="008943EA">
                                                                                                <w:pPr>
                                                                                                  <w:framePr w:hSpace="141" w:wrap="around" w:hAnchor="margin" w:y="-1215"/>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60"/>
                                                                                                </w:tblGrid>
                                                                                                <w:tr w:rsidR="008943EA">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60"/>
                                                                                                      </w:tblGrid>
                                                                                                      <w:tr w:rsidR="008943EA">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60"/>
                                                                                                            </w:tblGrid>
                                                                                                            <w:tr w:rsidR="008943EA">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60"/>
                                                                                                                  </w:tblGrid>
                                                                                                                  <w:tr w:rsidR="008943EA">
                                                                                                                    <w:tc>
                                                                                                                      <w:tcPr>
                                                                                                                        <w:tcW w:w="0" w:type="auto"/>
                                                                                                                        <w:vAlign w:val="center"/>
                                                                                                                      </w:tcPr>
                                                                                                                      <w:p w:rsidR="008943EA" w:rsidRPr="008943EA" w:rsidRDefault="008943EA" w:rsidP="00DC5F66">
                                                                                                                        <w:pPr>
                                                                                                                          <w:pStyle w:val="NormalWeb"/>
                                                                                                                          <w:spacing w:before="0" w:beforeAutospacing="0" w:after="0" w:afterAutospacing="0" w:line="330" w:lineRule="exact"/>
                                                                                                                          <w:jc w:val="both"/>
                                                                                                                          <w:rPr>
                                                                                                                            <w:rFonts w:ascii="Arial" w:hAnsi="Arial" w:cs="Arial"/>
                                                                                                                            <w:b/>
                                                                                                                            <w:bCs/>
                                                                                                                            <w:color w:val="3B3838" w:themeColor="background2" w:themeShade="40"/>
                                                                                                                          </w:rPr>
                                                                                                                        </w:pPr>
                                                                                                                        <w:r w:rsidRPr="008943EA">
                                                                                                                          <w:rPr>
                                                                                                                            <w:rFonts w:ascii="Arial" w:hAnsi="Arial" w:cs="Arial"/>
                                                                                                                            <w:b/>
                                                                                                                            <w:bCs/>
                                                                                                                            <w:color w:val="3B3838" w:themeColor="background2" w:themeShade="40"/>
                                                                                                                          </w:rPr>
                                                                                                                          <w:t xml:space="preserve">La première élection des représentants des travailleurs des plateformes aura lieu du 9 au 16 mai prochains. </w:t>
                                                                                                                        </w:r>
                                                                                                                      </w:p>
                                                                                                                      <w:p w:rsidR="008943EA" w:rsidRPr="008943EA" w:rsidRDefault="008943EA" w:rsidP="00DC5F66">
                                                                                                                        <w:pPr>
                                                                                                                          <w:pStyle w:val="NormalWeb"/>
                                                                                                                          <w:spacing w:before="0" w:beforeAutospacing="0" w:after="0" w:afterAutospacing="0" w:line="330" w:lineRule="exact"/>
                                                                                                                          <w:jc w:val="both"/>
                                                                                                                          <w:rPr>
                                                                                                                            <w:rFonts w:ascii="Arial" w:hAnsi="Arial" w:cs="Arial"/>
                                                                                                                            <w:b/>
                                                                                                                            <w:bCs/>
                                                                                                                            <w:color w:val="3B3838" w:themeColor="background2" w:themeShade="40"/>
                                                                                                                          </w:rPr>
                                                                                                                        </w:pPr>
                                                                                                                      </w:p>
                                                                                                                      <w:p w:rsidR="008943EA" w:rsidRPr="008943EA" w:rsidRDefault="008943EA" w:rsidP="00DC5F66">
                                                                                                                        <w:pPr>
                                                                                                                          <w:pStyle w:val="NormalWeb"/>
                                                                                                                          <w:spacing w:before="0" w:beforeAutospacing="0" w:after="0" w:afterAutospacing="0" w:line="330" w:lineRule="exact"/>
                                                                                                                          <w:jc w:val="both"/>
                                                                                                                          <w:rPr>
                                                                                                                            <w:rFonts w:ascii="Arial" w:hAnsi="Arial" w:cs="Arial"/>
                                                                                                                            <w:b/>
                                                                                                                            <w:bCs/>
                                                                                                                            <w:color w:val="3B3838" w:themeColor="background2" w:themeShade="40"/>
                                                                                                                          </w:rPr>
                                                                                                                        </w:pPr>
                                                                                                                        <w:r w:rsidRPr="008943EA">
                                                                                                                          <w:rPr>
                                                                                                                            <w:rFonts w:ascii="Arial" w:hAnsi="Arial" w:cs="Arial"/>
                                                                                                                            <w:b/>
                                                                                                                            <w:bCs/>
                                                                                                                            <w:color w:val="3B3838" w:themeColor="background2" w:themeShade="40"/>
                                                                                                                          </w:rPr>
                                                                                                                          <w:t>Ce scrutin va permettre à près de 100 000 travailleurs des plateformes de livraison et du secteur des VTC de désigner leurs représentants</w:t>
                                                                                                                        </w:r>
                                                                                                                        <w:r w:rsidRPr="008943EA">
                                                                                                                          <w:rPr>
                                                                                                                            <w:rFonts w:ascii="Arial" w:hAnsi="Arial" w:cs="Arial"/>
                                                                                                                            <w:bCs/>
                                                                                                                            <w:color w:val="3B3838" w:themeColor="background2" w:themeShade="40"/>
                                                                                                                          </w:rPr>
                                                                                                                          <w:t xml:space="preserve"> </w:t>
                                                                                                                        </w:r>
                                                                                                                        <w:r w:rsidRPr="008943EA">
                                                                                                                          <w:rPr>
                                                                                                                            <w:rFonts w:ascii="Arial" w:hAnsi="Arial" w:cs="Arial"/>
                                                                                                                            <w:b/>
                                                                                                                            <w:bCs/>
                                                                                                                            <w:color w:val="3B3838" w:themeColor="background2" w:themeShade="40"/>
                                                                                                                          </w:rPr>
                                                                                                                          <w:t>et, ainsi, de franchir un pas de plus un dialogue social et vers la construction d’un socle de droits protecteurs pour ces travailleurs.</w:t>
                                                                                                                        </w:r>
                                                                                                                      </w:p>
                                                                                                                      <w:p w:rsidR="008943EA" w:rsidRPr="008943EA" w:rsidRDefault="008943EA" w:rsidP="00DC5F66">
                                                                                                                        <w:pPr>
                                                                                                                          <w:pStyle w:val="NormalWeb"/>
                                                                                                                          <w:spacing w:line="330" w:lineRule="exact"/>
                                                                                                                          <w:jc w:val="both"/>
                                                                                                                          <w:rPr>
                                                                                                                            <w:rFonts w:ascii="Arial" w:hAnsi="Arial" w:cs="Arial"/>
                                                                                                                            <w:color w:val="3B3838" w:themeColor="background2" w:themeShade="40"/>
                                                                                                                            <w:sz w:val="21"/>
                                                                                                                            <w:szCs w:val="21"/>
                                                                                                                          </w:rPr>
                                                                                                                        </w:pPr>
                                                                                                                        <w:r w:rsidRPr="008943EA">
                                                                                                                          <w:rPr>
                                                                                                                            <w:rFonts w:ascii="Arial" w:hAnsi="Arial" w:cs="Arial"/>
                                                                                                                            <w:color w:val="3B3838" w:themeColor="background2" w:themeShade="40"/>
                                                                                                                            <w:sz w:val="21"/>
                                                                                                                            <w:szCs w:val="21"/>
                                                                                                                          </w:rPr>
                                                                                                                          <w:t>Le Gouvernement est convaincu que la négociation collective est le meilleur levier d’amélioration des conditions de travail des travailleurs indépendants des plateformes. La France a adopté en avril 2021 une ordonnance qui prévoit l’instauration d’une représentation collective des travailleurs indépendants de plateformes de la mobilité (VTC, livraison), fondée sur une élection nationale organisée par un organisme « tiers de confiance », l’Autorité des relations sociales de plateformes d’emploi (ARPE).</w:t>
                                                                                                                        </w:r>
                                                                                                                      </w:p>
                                                                                                                      <w:p w:rsidR="008943EA" w:rsidRPr="008943EA" w:rsidRDefault="008943EA" w:rsidP="00DC5F66">
                                                                                                                        <w:pPr>
                                                                                                                          <w:pStyle w:val="NormalWeb"/>
                                                                                                                          <w:spacing w:line="330" w:lineRule="exact"/>
                                                                                                                          <w:jc w:val="both"/>
                                                                                                                          <w:rPr>
                                                                                                                            <w:rFonts w:ascii="Arial" w:hAnsi="Arial" w:cs="Arial"/>
                                                                                                                            <w:color w:val="3B3838" w:themeColor="background2" w:themeShade="40"/>
                                                                                                                            <w:sz w:val="21"/>
                                                                                                                            <w:szCs w:val="21"/>
                                                                                                                          </w:rPr>
                                                                                                                        </w:pPr>
                                                                                                                        <w:r w:rsidRPr="008943EA">
                                                                                                                          <w:rPr>
                                                                                                                            <w:rFonts w:ascii="Arial" w:hAnsi="Arial" w:cs="Arial"/>
                                                                                                                            <w:color w:val="3B3838" w:themeColor="background2" w:themeShade="40"/>
                                                                                                                            <w:sz w:val="21"/>
                                                                                                                            <w:szCs w:val="21"/>
                                                                                                                          </w:rPr>
                                                                                                                          <w:t>L</w:t>
                                                                                                                        </w:r>
                                                                                                                        <w:r>
                                                                                                                          <w:rPr>
                                                                                                                            <w:rFonts w:ascii="Arial" w:hAnsi="Arial" w:cs="Arial"/>
                                                                                                                            <w:color w:val="000000"/>
                                                                                                                            <w:sz w:val="21"/>
                                                                                                                            <w:szCs w:val="21"/>
                                                                                                                          </w:rPr>
                                                                                                                          <w:t>’</w:t>
                                                                                                                        </w:r>
                                                                                                                        <w:hyperlink r:id="rId6" w:history="1">
                                                                                                                          <w:r>
                                                                                                                            <w:rPr>
                                                                                                                              <w:rStyle w:val="Lienhypertexte"/>
                                                                                                                              <w:rFonts w:ascii="Arial" w:hAnsi="Arial" w:cs="Arial"/>
                                                                                                                              <w:sz w:val="21"/>
                                                                                                                              <w:szCs w:val="21"/>
                                                                                                                            </w:rPr>
                                                                                                                            <w:t>ARPE</w:t>
                                                                                                                          </w:r>
                                                                                                                        </w:hyperlink>
                                                                                                                        <w:r>
                                                                                                                          <w:rPr>
                                                                                                                            <w:rFonts w:ascii="Arial" w:hAnsi="Arial" w:cs="Arial"/>
                                                                                                                            <w:color w:val="000000"/>
                                                                                                                            <w:sz w:val="21"/>
                                                                                                                            <w:szCs w:val="21"/>
                                                                                                                          </w:rPr>
                                                                                                                          <w:t xml:space="preserve"> </w:t>
                                                                                                                        </w:r>
                                                                                                                        <w:r w:rsidRPr="008943EA">
                                                                                                                          <w:rPr>
                                                                                                                            <w:rFonts w:ascii="Arial" w:hAnsi="Arial" w:cs="Arial"/>
                                                                                                                            <w:color w:val="3B3838" w:themeColor="background2" w:themeShade="40"/>
                                                                                                                            <w:sz w:val="21"/>
                                                                                                                            <w:szCs w:val="21"/>
                                                                                                                          </w:rPr>
                                                                                                                          <w:t>a été mise en place à la fin de l’année 2021 et prépare désormais activement l’organisation du premier scrutin permettant l’élection des représentants des travailleurs en mai prochain.</w:t>
                                                                                                                        </w:r>
                                                                                                                      </w:p>
                                                                                                                      <w:p w:rsidR="008943EA" w:rsidRPr="00994C98" w:rsidRDefault="008943EA" w:rsidP="00DC5F66">
                                                                                                                        <w:pPr>
                                                                                                                          <w:pStyle w:val="NormalWeb"/>
                                                                                                                          <w:spacing w:line="330" w:lineRule="exact"/>
                                                                                                                          <w:jc w:val="both"/>
                                                                                                                          <w:rPr>
                                                                                                                            <w:rFonts w:ascii="Arial" w:hAnsi="Arial" w:cs="Arial"/>
                                                                                                                            <w:color w:val="3B3838" w:themeColor="background2" w:themeShade="40"/>
                                                                                                                            <w:sz w:val="21"/>
                                                                                                                            <w:szCs w:val="21"/>
                                                                                                                          </w:rPr>
                                                                                                                        </w:pPr>
                                                                                                                        <w:r w:rsidRPr="008943EA">
                                                                                                                          <w:rPr>
                                                                                                                            <w:rFonts w:ascii="Arial" w:hAnsi="Arial" w:cs="Arial"/>
                                                                                                                            <w:color w:val="3B3838" w:themeColor="background2" w:themeShade="40"/>
                                                                                                                            <w:sz w:val="21"/>
                                                                                                                            <w:szCs w:val="21"/>
                                                                                                                          </w:rPr>
                                                                                                                          <w:t>En parallèle, le Gouvernement poursuit ses travaux afin de fixer les règles de désignation des organisations représentatives des plateformes aux niveaux des secteurs précités ainsi que les règles de négociation dans ces deux secteurs. Un projet de loi prévoyant plusieurs</w:t>
                                                                                                                        </w:r>
                                                                                                                        <w:r>
                                                                                                                          <w:rPr>
                                                                                                                            <w:rFonts w:ascii="Arial" w:hAnsi="Arial" w:cs="Arial"/>
                                                                                                                            <w:sz w:val="21"/>
                                                                                                                            <w:szCs w:val="21"/>
                                                                                                                          </w:rPr>
                                                                                                                          <w:t xml:space="preserve"> </w:t>
                                                                                                                        </w:r>
                                                                                                                        <w:r w:rsidRPr="00994C98">
                                                                                                                          <w:rPr>
                                                                                                                            <w:rFonts w:ascii="Arial" w:hAnsi="Arial" w:cs="Arial"/>
                                                                                                                            <w:color w:val="3B3838" w:themeColor="background2" w:themeShade="40"/>
                                                                                                                            <w:sz w:val="21"/>
                                                                                                                            <w:szCs w:val="21"/>
                                                                                                                          </w:rPr>
                                                                                                                          <w:lastRenderedPageBreak/>
                                                                                                                          <w:t>habilitations à légiférer par ordonnances sur ces sujets est en cours de discussion au Parlement et devrait être adopté au début de l’année 2022.</w:t>
                                                                                                                        </w:r>
                                                                                                                      </w:p>
                                                                                                                      <w:p w:rsidR="008943EA" w:rsidRPr="00994C98" w:rsidRDefault="008943EA" w:rsidP="00DC5F66">
                                                                                                                        <w:pPr>
                                                                                                                          <w:pStyle w:val="NormalWeb"/>
                                                                                                                          <w:spacing w:line="330" w:lineRule="exact"/>
                                                                                                                          <w:jc w:val="both"/>
                                                                                                                          <w:rPr>
                                                                                                                            <w:rFonts w:ascii="Arial" w:hAnsi="Arial" w:cs="Arial"/>
                                                                                                                            <w:color w:val="3B3838" w:themeColor="background2" w:themeShade="40"/>
                                                                                                                            <w:sz w:val="21"/>
                                                                                                                            <w:szCs w:val="21"/>
                                                                                                                          </w:rPr>
                                                                                                                        </w:pPr>
                                                                                                                        <w:r w:rsidRPr="00994C98">
                                                                                                                          <w:rPr>
                                                                                                                            <w:rFonts w:ascii="Arial" w:hAnsi="Arial" w:cs="Arial"/>
                                                                                                                            <w:color w:val="3B3838" w:themeColor="background2" w:themeShade="40"/>
                                                                                                                            <w:sz w:val="21"/>
                                                                                                                            <w:szCs w:val="21"/>
                                                                                                                          </w:rPr>
                                                                                                                          <w:t>Des négociations d’accords collectifs pour l’amélioration des conditions de travail dans le secteur des plateformes de livraison et des plateformes VTC pourront ainsi débuter prochainement.</w:t>
                                                                                                                        </w:r>
                                                                                                                      </w:p>
                                                                                                                      <w:p w:rsidR="008943EA" w:rsidRPr="00994C98" w:rsidRDefault="008943EA" w:rsidP="00DC5F66">
                                                                                                                        <w:pPr>
                                                                                                                          <w:pStyle w:val="NormalWeb"/>
                                                                                                                          <w:spacing w:line="330" w:lineRule="exact"/>
                                                                                                                          <w:jc w:val="both"/>
                                                                                                                          <w:rPr>
                                                                                                                            <w:rFonts w:ascii="Arial" w:hAnsi="Arial" w:cs="Arial"/>
                                                                                                                            <w:b/>
                                                                                                                            <w:bCs/>
                                                                                                                            <w:color w:val="3B3838" w:themeColor="background2" w:themeShade="40"/>
                                                                                                                            <w:sz w:val="21"/>
                                                                                                                            <w:szCs w:val="21"/>
                                                                                                                          </w:rPr>
                                                                                                                        </w:pPr>
                                                                                                                        <w:r w:rsidRPr="00994C98">
                                                                                                                          <w:rPr>
                                                                                                                            <w:rFonts w:ascii="Arial" w:hAnsi="Arial" w:cs="Arial"/>
                                                                                                                            <w:i/>
                                                                                                                            <w:iCs/>
                                                                                                                            <w:color w:val="3B3838" w:themeColor="background2" w:themeShade="40"/>
                                                                                                                            <w:sz w:val="21"/>
                                                                                                                            <w:szCs w:val="21"/>
                                                                                                                          </w:rPr>
                                                                                                                          <w:t>« La première élection des représentants des travailleurs des plateformes est une avancée inédite dans la construction d'un dialogue social dans le secteur des plateformes de livraison et de VTC. Elle va permettre aux acteurs concernés de négocier un socle de droits concertés, sur plusieurs sujets essentiels tels que la santé au travail, la rémunération ou encore la formation professionnelle »</w:t>
                                                                                                                        </w:r>
                                                                                                                        <w:r w:rsidRPr="00994C98">
                                                                                                                          <w:rPr>
                                                                                                                            <w:rFonts w:ascii="Arial" w:hAnsi="Arial" w:cs="Arial"/>
                                                                                                                            <w:color w:val="3B3838" w:themeColor="background2" w:themeShade="40"/>
                                                                                                                            <w:sz w:val="21"/>
                                                                                                                            <w:szCs w:val="21"/>
                                                                                                                          </w:rPr>
                                                                                                                          <w:t xml:space="preserve"> </w:t>
                                                                                                                        </w:r>
                                                                                                                        <w:r w:rsidRPr="00994C98">
                                                                                                                          <w:rPr>
                                                                                                                            <w:rFonts w:ascii="Arial" w:hAnsi="Arial" w:cs="Arial"/>
                                                                                                                            <w:b/>
                                                                                                                            <w:bCs/>
                                                                                                                            <w:color w:val="3B3838" w:themeColor="background2" w:themeShade="40"/>
                                                                                                                            <w:sz w:val="21"/>
                                                                                                                            <w:szCs w:val="21"/>
                                                                                                                          </w:rPr>
                                                                                                                          <w:t>déclare Elisabeth Borne, ministre du Travail, de l’Emploi et de l’Insertion.</w:t>
                                                                                                                        </w:r>
                                                                                                                      </w:p>
                                                                                                                      <w:p w:rsidR="008943EA" w:rsidRDefault="008943EA" w:rsidP="00DC5F66">
                                                                                                                        <w:pPr>
                                                                                                                          <w:pStyle w:val="NormalWeb"/>
                                                                                                                          <w:spacing w:line="330" w:lineRule="exact"/>
                                                                                                                          <w:jc w:val="both"/>
                                                                                                                          <w:rPr>
                                                                                                                            <w:rFonts w:ascii="Calibri" w:hAnsi="Calibri" w:cs="Calibri"/>
                                                                                                                            <w:b/>
                                                                                                                            <w:bCs/>
                                                                                                                            <w:color w:val="1F497D"/>
                                                                                                                            <w:sz w:val="22"/>
                                                                                                                            <w:szCs w:val="22"/>
                                                                                                                          </w:rPr>
                                                                                                                        </w:pPr>
                                                                                                                      </w:p>
                                                                                                                      <w:p w:rsidR="008943EA" w:rsidRDefault="008943EA" w:rsidP="00DC5F66">
                                                                                                                        <w:pPr>
                                                                                                                          <w:pStyle w:val="NormalWeb"/>
                                                                                                                          <w:numPr>
                                                                                                                            <w:ilvl w:val="0"/>
                                                                                                                            <w:numId w:val="1"/>
                                                                                                                          </w:numPr>
                                                                                                                          <w:spacing w:line="330" w:lineRule="exact"/>
                                                                                                                          <w:jc w:val="both"/>
                                                                                                                          <w:rPr>
                                                                                                                            <w:rFonts w:ascii="Arial" w:hAnsi="Arial" w:cs="Arial"/>
                                                                                                                            <w:color w:val="1F497D"/>
                                                                                                                            <w:sz w:val="21"/>
                                                                                                                            <w:szCs w:val="21"/>
                                                                                                                          </w:rPr>
                                                                                                                        </w:pPr>
                                                                                                                        <w:r w:rsidRPr="008943EA">
                                                                                                                          <w:rPr>
                                                                                                                            <w:rFonts w:ascii="Arial" w:hAnsi="Arial" w:cs="Arial"/>
                                                                                                                            <w:color w:val="3B3838" w:themeColor="background2" w:themeShade="40"/>
                                                                                                                            <w:sz w:val="21"/>
                                                                                                                            <w:szCs w:val="21"/>
                                                                                                                          </w:rPr>
                                                                                                                          <w:t xml:space="preserve">Arrêté du 10 janvier 2022 relatif à la période de vote et aux candidatures des organisations syndicales et des associations pour l'organisation du scrutin destiné à mesurer l'audience des organisations de travailleurs recourant pour leur activité aux plateformes mentionnées à l'article L. 7343-1 du code du travail : </w:t>
                                                                                                                        </w:r>
                                                                                                                        <w:hyperlink r:id="rId7" w:history="1">
                                                                                                                          <w:r>
                                                                                                                            <w:rPr>
                                                                                                                              <w:rStyle w:val="Lienhypertexte"/>
                                                                                                                              <w:rFonts w:ascii="Arial" w:hAnsi="Arial" w:cs="Arial"/>
                                                                                                                              <w:sz w:val="21"/>
                                                                                                                              <w:szCs w:val="21"/>
                                                                                                                            </w:rPr>
                                                                                                                            <w:t>https://www.legifrance.gouv.fr/jorf/id/JORFTEXT000044947135</w:t>
                                                                                                                          </w:r>
                                                                                                                        </w:hyperlink>
                                                                                                                      </w:p>
                                                                                                                    </w:tc>
                                                                                                                  </w:tr>
                                                                                                                </w:tbl>
                                                                                                                <w:tbl>
                                                                                                                  <w:tblPr>
                                                                                                                    <w:tblW w:w="0" w:type="auto"/>
                                                                                                                    <w:jc w:val="center"/>
                                                                                                                    <w:tblCellMar>
                                                                                                                      <w:left w:w="0" w:type="dxa"/>
                                                                                                                      <w:right w:w="0" w:type="dxa"/>
                                                                                                                    </w:tblCellMar>
                                                                                                                    <w:tblLook w:val="04A0" w:firstRow="1" w:lastRow="0" w:firstColumn="1" w:lastColumn="0" w:noHBand="0" w:noVBand="1"/>
                                                                                                                  </w:tblPr>
                                                                                                                  <w:tblGrid>
                                                                                                                    <w:gridCol w:w="38"/>
                                                                                                                  </w:tblGrid>
                                                                                                                  <w:tr w:rsidR="008943EA">
                                                                                                                    <w:trPr>
                                                                                                                      <w:trHeight w:val="150"/>
                                                                                                                      <w:jc w:val="center"/>
                                                                                                                    </w:trPr>
                                                                                                                    <w:tc>
                                                                                                                      <w:tcPr>
                                                                                                                        <w:tcW w:w="0" w:type="auto"/>
                                                                                                                        <w:vAlign w:val="center"/>
                                                                                                                        <w:hideMark/>
                                                                                                                      </w:tcPr>
                                                                                                                      <w:p w:rsidR="008943EA" w:rsidRDefault="008943EA" w:rsidP="00DC5F66">
                                                                                                                        <w:pPr>
                                                                                                                          <w:framePr w:hSpace="141" w:wrap="around" w:hAnchor="margin" w:y="-1215"/>
                                                                                                                          <w:spacing w:line="150" w:lineRule="exact"/>
                                                                                                                          <w:jc w:val="both"/>
                                                                                                                          <w:rPr>
                                                                                                                            <w:sz w:val="15"/>
                                                                                                                            <w:szCs w:val="15"/>
                                                                                                                          </w:rPr>
                                                                                                                        </w:pPr>
                                                                                                                        <w:r>
                                                                                                                          <w:rPr>
                                                                                                                            <w:sz w:val="15"/>
                                                                                                                            <w:szCs w:val="15"/>
                                                                                                                          </w:rPr>
                                                                                                                          <w:lastRenderedPageBreak/>
                                                                                                                          <w:t xml:space="preserve">  </w:t>
                                                                                                                        </w:r>
                                                                                                                      </w:p>
                                                                                                                    </w:tc>
                                                                                                                  </w:tr>
                                                                                                                </w:tbl>
                                                                                                                <w:p w:rsidR="008943EA" w:rsidRDefault="008943EA" w:rsidP="00DC5F66">
                                                                                                                  <w:pPr>
                                                                                                                    <w:framePr w:hSpace="141" w:wrap="around" w:hAnchor="margin" w:y="-1215"/>
                                                                                                                    <w:jc w:val="center"/>
                                                                                                                    <w:rPr>
                                                                                                                      <w:rFonts w:eastAsia="Times New Roman"/>
                                                                                                                      <w:sz w:val="20"/>
                                                                                                                      <w:szCs w:val="20"/>
                                                                                                                    </w:rPr>
                                                                                                                  </w:pPr>
                                                                                                                </w:p>
                                                                                                              </w:tc>
                                                                                                            </w:tr>
                                                                                                          </w:tbl>
                                                                                                          <w:p w:rsidR="008943EA" w:rsidRDefault="008943EA" w:rsidP="00DC5F66">
                                                                                                            <w:pPr>
                                                                                                              <w:framePr w:hSpace="141" w:wrap="around" w:hAnchor="margin" w:y="-1215"/>
                                                                                                              <w:rPr>
                                                                                                                <w:rFonts w:eastAsia="Times New Roman"/>
                                                                                                                <w:sz w:val="20"/>
                                                                                                                <w:szCs w:val="20"/>
                                                                                                              </w:rPr>
                                                                                                            </w:pPr>
                                                                                                          </w:p>
                                                                                                        </w:tc>
                                                                                                      </w:tr>
                                                                                                    </w:tbl>
                                                                                                    <w:p w:rsidR="008943EA" w:rsidRDefault="008943EA" w:rsidP="00DC5F66">
                                                                                                      <w:pPr>
                                                                                                        <w:framePr w:hSpace="141" w:wrap="around" w:hAnchor="margin" w:y="-1215"/>
                                                                                                        <w:jc w:val="center"/>
                                                                                                        <w:rPr>
                                                                                                          <w:rFonts w:eastAsia="Times New Roman"/>
                                                                                                          <w:sz w:val="20"/>
                                                                                                          <w:szCs w:val="20"/>
                                                                                                        </w:rPr>
                                                                                                      </w:pPr>
                                                                                                    </w:p>
                                                                                                  </w:tc>
                                                                                                </w:tr>
                                                                                              </w:tbl>
                                                                                              <w:p w:rsidR="008943EA" w:rsidRDefault="008943EA" w:rsidP="008943EA">
                                                                                                <w:pPr>
                                                                                                  <w:framePr w:hSpace="141" w:wrap="around" w:hAnchor="margin" w:y="-1215"/>
                                                                                                  <w:jc w:val="center"/>
                                                                                                  <w:rPr>
                                                                                                    <w:rFonts w:eastAsia="Times New Roman"/>
                                                                                                    <w:sz w:val="20"/>
                                                                                                    <w:szCs w:val="20"/>
                                                                                                  </w:rPr>
                                                                                                </w:pPr>
                                                                                              </w:p>
                                                                                            </w:tc>
                                                                                            <w:tc>
                                                                                              <w:tcPr>
                                                                                                <w:tcW w:w="150" w:type="dxa"/>
                                                                                                <w:shd w:val="clear" w:color="auto" w:fill="FFFFFF"/>
                                                                                                <w:vAlign w:val="center"/>
                                                                                                <w:hideMark/>
                                                                                              </w:tcPr>
                                                                                              <w:p w:rsidR="008943EA" w:rsidRDefault="008943EA" w:rsidP="008943EA">
                                                                                                <w:pPr>
                                                                                                  <w:framePr w:hSpace="141" w:wrap="around" w:hAnchor="margin" w:y="-1215"/>
                                                                                                  <w:rPr>
                                                                                                    <w:rFonts w:eastAsia="Times New Roman"/>
                                                                                                    <w:sz w:val="20"/>
                                                                                                    <w:szCs w:val="20"/>
                                                                                                  </w:rPr>
                                                                                                </w:pPr>
                                                                                              </w:p>
                                                                                            </w:tc>
                                                                                          </w:tr>
                                                                                        </w:tbl>
                                                                                        <w:p w:rsidR="008943EA" w:rsidRDefault="008943EA" w:rsidP="008943EA">
                                                                                          <w:pPr>
                                                                                            <w:framePr w:hSpace="141" w:wrap="around" w:hAnchor="margin" w:y="-1215"/>
                                                                                            <w:rPr>
                                                                                              <w:rFonts w:eastAsia="Times New Roman"/>
                                                                                              <w:sz w:val="20"/>
                                                                                              <w:szCs w:val="20"/>
                                                                                            </w:rPr>
                                                                                          </w:pPr>
                                                                                        </w:p>
                                                                                      </w:tc>
                                                                                    </w:tr>
                                                                                  </w:tbl>
                                                                                  <w:p w:rsidR="008943EA" w:rsidRDefault="008943EA" w:rsidP="008943EA">
                                                                                    <w:pPr>
                                                                                      <w:framePr w:hSpace="141" w:wrap="around" w:hAnchor="margin" w:y="-1215"/>
                                                                                    </w:pPr>
                                                                                  </w:p>
                                                                                  <w:tbl>
                                                                                    <w:tblPr>
                                                                                      <w:tblW w:w="5000" w:type="pct"/>
                                                                                      <w:tblCellMar>
                                                                                        <w:left w:w="0" w:type="dxa"/>
                                                                                        <w:right w:w="0" w:type="dxa"/>
                                                                                      </w:tblCellMar>
                                                                                      <w:tblLook w:val="04A0" w:firstRow="1" w:lastRow="0" w:firstColumn="1" w:lastColumn="0" w:noHBand="0" w:noVBand="1"/>
                                                                                    </w:tblPr>
                                                                                    <w:tblGrid>
                                                                                      <w:gridCol w:w="9060"/>
                                                                                    </w:tblGrid>
                                                                                    <w:tr w:rsidR="008943EA">
                                                                                      <w:tc>
                                                                                        <w:tcPr>
                                                                                          <w:tcW w:w="0" w:type="auto"/>
                                                                                          <w:vAlign w:val="center"/>
                                                                                          <w:hideMark/>
                                                                                        </w:tcPr>
                                                                                        <w:tbl>
                                                                                          <w:tblPr>
                                                                                            <w:tblW w:w="0" w:type="auto"/>
                                                                                            <w:tblCellMar>
                                                                                              <w:left w:w="0" w:type="dxa"/>
                                                                                              <w:right w:w="0" w:type="dxa"/>
                                                                                            </w:tblCellMar>
                                                                                            <w:tblLook w:val="04A0" w:firstRow="1" w:lastRow="0" w:firstColumn="1" w:lastColumn="0" w:noHBand="0" w:noVBand="1"/>
                                                                                          </w:tblPr>
                                                                                          <w:tblGrid>
                                                                                            <w:gridCol w:w="123"/>
                                                                                            <w:gridCol w:w="8815"/>
                                                                                            <w:gridCol w:w="122"/>
                                                                                          </w:tblGrid>
                                                                                          <w:tr w:rsidR="008943EA">
                                                                                            <w:tc>
                                                                                              <w:tcPr>
                                                                                                <w:tcW w:w="150" w:type="dxa"/>
                                                                                                <w:shd w:val="clear" w:color="auto" w:fill="FFFFFF"/>
                                                                                                <w:vAlign w:val="center"/>
                                                                                                <w:hideMark/>
                                                                                              </w:tcPr>
                                                                                              <w:p w:rsidR="008943EA" w:rsidRDefault="008943EA" w:rsidP="008943EA">
                                                                                                <w:pPr>
                                                                                                  <w:framePr w:hSpace="141" w:wrap="around" w:hAnchor="margin" w:y="-1215"/>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5"/>
                                                                                                </w:tblGrid>
                                                                                                <w:tr w:rsidR="008943EA">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5520"/>
                                                                                                        <w:gridCol w:w="3295"/>
                                                                                                      </w:tblGrid>
                                                                                                      <w:tr w:rsidR="008943EA">
                                                                                                        <w:trPr>
                                                                                                          <w:jc w:val="center"/>
                                                                                                        </w:trPr>
                                                                                                        <w:tc>
                                                                                                          <w:tcPr>
                                                                                                            <w:tcW w:w="3100" w:type="pct"/>
                                                                                                            <w:hideMark/>
                                                                                                          </w:tcPr>
                                                                                                          <w:tbl>
                                                                                                            <w:tblPr>
                                                                                                              <w:tblW w:w="5000" w:type="pct"/>
                                                                                                              <w:tblCellMar>
                                                                                                                <w:left w:w="0" w:type="dxa"/>
                                                                                                                <w:right w:w="0" w:type="dxa"/>
                                                                                                              </w:tblCellMar>
                                                                                                              <w:tblLook w:val="04A0" w:firstRow="1" w:lastRow="0" w:firstColumn="1" w:lastColumn="0" w:noHBand="0" w:noVBand="1"/>
                                                                                                            </w:tblPr>
                                                                                                            <w:tblGrid>
                                                                                                              <w:gridCol w:w="5520"/>
                                                                                                            </w:tblGrid>
                                                                                                            <w:tr w:rsidR="008943EA">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4920"/>
                                                                                                                  </w:tblGrid>
                                                                                                                  <w:tr w:rsidR="008943EA">
                                                                                                                    <w:tc>
                                                                                                                      <w:tcPr>
                                                                                                                        <w:tcW w:w="0" w:type="auto"/>
                                                                                                                        <w:vAlign w:val="center"/>
                                                                                                                        <w:hideMark/>
                                                                                                                      </w:tcPr>
                                                                                                                      <w:p w:rsidR="008943EA" w:rsidRPr="008943EA" w:rsidRDefault="008943EA" w:rsidP="00DC5F66">
                                                                                                                        <w:pPr>
                                                                                                                          <w:pStyle w:val="NormalWeb"/>
                                                                                                                          <w:spacing w:before="0" w:beforeAutospacing="0" w:after="0" w:afterAutospacing="0" w:line="330" w:lineRule="exact"/>
                                                                                                                          <w:rPr>
                                                                                                                            <w:rFonts w:ascii="Arial" w:hAnsi="Arial" w:cs="Arial"/>
                                                                                                                            <w:color w:val="3B3838" w:themeColor="background2" w:themeShade="40"/>
                                                                                                                            <w:sz w:val="26"/>
                                                                                                                            <w:szCs w:val="26"/>
                                                                                                                          </w:rPr>
                                                                                                                        </w:pPr>
                                                                                                                        <w:r w:rsidRPr="008943EA">
                                                                                                                          <w:rPr>
                                                                                                                            <w:rStyle w:val="lev"/>
                                                                                                                            <w:rFonts w:ascii="Arial" w:hAnsi="Arial" w:cs="Arial"/>
                                                                                                                            <w:color w:val="3B3838" w:themeColor="background2" w:themeShade="40"/>
                                                                                                                            <w:sz w:val="18"/>
                                                                                                                            <w:szCs w:val="18"/>
                                                                                                                          </w:rPr>
                                                                                                                          <w:t>Contact presse :</w:t>
                                                                                                                        </w:r>
                                                                                                                      </w:p>
                                                                                                                      <w:p w:rsidR="008943EA" w:rsidRPr="008943EA" w:rsidRDefault="008943EA" w:rsidP="00DC5F66">
                                                                                                                        <w:pPr>
                                                                                                                          <w:pStyle w:val="NormalWeb"/>
                                                                                                                          <w:spacing w:before="0" w:beforeAutospacing="0" w:after="0" w:afterAutospacing="0" w:line="330" w:lineRule="exact"/>
                                                                                                                          <w:rPr>
                                                                                                                            <w:rFonts w:ascii="Arial" w:hAnsi="Arial" w:cs="Arial"/>
                                                                                                                            <w:color w:val="3B3838" w:themeColor="background2" w:themeShade="40"/>
                                                                                                                            <w:sz w:val="26"/>
                                                                                                                            <w:szCs w:val="26"/>
                                                                                                                          </w:rPr>
                                                                                                                        </w:pPr>
                                                                                                                        <w:r w:rsidRPr="008943EA">
                                                                                                                          <w:rPr>
                                                                                                                            <w:rStyle w:val="lev"/>
                                                                                                                            <w:rFonts w:ascii="Arial" w:hAnsi="Arial" w:cs="Arial"/>
                                                                                                                            <w:color w:val="3B3838" w:themeColor="background2" w:themeShade="40"/>
                                                                                                                            <w:sz w:val="18"/>
                                                                                                                            <w:szCs w:val="18"/>
                                                                                                                          </w:rPr>
                                                                                                                          <w:t>Ministère du Travail, de l'Emploi et de l'Insertion </w:t>
                                                                                                                        </w:r>
                                                                                                                      </w:p>
                                                                                                                      <w:p w:rsidR="008943EA" w:rsidRPr="008943EA" w:rsidRDefault="008943EA" w:rsidP="00DC5F66">
                                                                                                                        <w:pPr>
                                                                                                                          <w:pStyle w:val="NormalWeb"/>
                                                                                                                          <w:spacing w:before="0" w:beforeAutospacing="0" w:after="0" w:afterAutospacing="0" w:line="330" w:lineRule="exact"/>
                                                                                                                          <w:rPr>
                                                                                                                            <w:rFonts w:ascii="Arial" w:hAnsi="Arial" w:cs="Arial"/>
                                                                                                                            <w:color w:val="3B3838" w:themeColor="background2" w:themeShade="40"/>
                                                                                                                            <w:sz w:val="26"/>
                                                                                                                            <w:szCs w:val="26"/>
                                                                                                                          </w:rPr>
                                                                                                                        </w:pPr>
                                                                                                                        <w:r w:rsidRPr="008943EA">
                                                                                                                          <w:rPr>
                                                                                                                            <w:rStyle w:val="lev"/>
                                                                                                                            <w:rFonts w:ascii="Arial" w:hAnsi="Arial" w:cs="Arial"/>
                                                                                                                            <w:color w:val="3B3838" w:themeColor="background2" w:themeShade="40"/>
                                                                                                                            <w:sz w:val="18"/>
                                                                                                                            <w:szCs w:val="18"/>
                                                                                                                          </w:rPr>
                                                                                                                          <w:t>Cabinet d’Elisabeth Borne</w:t>
                                                                                                                        </w:r>
                                                                                                                      </w:p>
                                                                                                                      <w:p w:rsidR="008943EA" w:rsidRDefault="008943EA" w:rsidP="00DC5F66">
                                                                                                                        <w:pPr>
                                                                                                                          <w:pStyle w:val="NormalWeb"/>
                                                                                                                          <w:spacing w:before="0" w:beforeAutospacing="0" w:after="0" w:afterAutospacing="0" w:line="330" w:lineRule="exact"/>
                                                                                                                          <w:rPr>
                                                                                                                            <w:rFonts w:ascii="Arial" w:hAnsi="Arial" w:cs="Arial"/>
                                                                                                                            <w:color w:val="393939"/>
                                                                                                                            <w:sz w:val="26"/>
                                                                                                                            <w:szCs w:val="26"/>
                                                                                                                          </w:rPr>
                                                                                                                        </w:pPr>
                                                                                                                        <w:r w:rsidRPr="008943EA">
                                                                                                                          <w:rPr>
                                                                                                                            <w:rFonts w:ascii="Arial" w:hAnsi="Arial" w:cs="Arial"/>
                                                                                                                            <w:color w:val="3B3838" w:themeColor="background2" w:themeShade="40"/>
                                                                                                                            <w:sz w:val="18"/>
                                                                                                                            <w:szCs w:val="18"/>
                                                                                                                          </w:rPr>
                                                                                                                          <w:t>Tél : 01 49 55 32 21 </w:t>
                                                                                                                        </w:r>
                                                                                                                      </w:p>
                                                                                                                      <w:p w:rsidR="008943EA" w:rsidRDefault="008943EA" w:rsidP="00DC5F66">
                                                                                                                        <w:pPr>
                                                                                                                          <w:pStyle w:val="NormalWeb"/>
                                                                                                                          <w:spacing w:before="0" w:beforeAutospacing="0" w:after="0" w:afterAutospacing="0" w:line="330" w:lineRule="exact"/>
                                                                                                                          <w:rPr>
                                                                                                                            <w:rFonts w:ascii="Arial" w:hAnsi="Arial" w:cs="Arial"/>
                                                                                                                            <w:color w:val="393939"/>
                                                                                                                            <w:sz w:val="26"/>
                                                                                                                            <w:szCs w:val="26"/>
                                                                                                                          </w:rPr>
                                                                                                                        </w:pPr>
                                                                                                                        <w:r w:rsidRPr="008943EA">
                                                                                                                          <w:rPr>
                                                                                                                            <w:rFonts w:ascii="Arial" w:hAnsi="Arial" w:cs="Arial"/>
                                                                                                                            <w:color w:val="3B3838" w:themeColor="background2" w:themeShade="40"/>
                                                                                                                            <w:sz w:val="18"/>
                                                                                                                            <w:szCs w:val="18"/>
                                                                                                                          </w:rPr>
                                                                                                                          <w:t>Mél</w:t>
                                                                                                                        </w:r>
                                                                                                                        <w:r>
                                                                                                                          <w:rPr>
                                                                                                                            <w:rFonts w:ascii="Arial" w:hAnsi="Arial" w:cs="Arial"/>
                                                                                                                            <w:color w:val="000000"/>
                                                                                                                            <w:sz w:val="18"/>
                                                                                                                            <w:szCs w:val="18"/>
                                                                                                                          </w:rPr>
                                                                                                                          <w:t xml:space="preserve"> :</w:t>
                                                                                                                        </w:r>
                                                                                                                        <w:r>
                                                                                                                          <w:rPr>
                                                                                                                            <w:rFonts w:ascii="Arial" w:hAnsi="Arial" w:cs="Arial"/>
                                                                                                                            <w:color w:val="393939"/>
                                                                                                                            <w:sz w:val="18"/>
                                                                                                                            <w:szCs w:val="18"/>
                                                                                                                          </w:rPr>
                                                                                                                          <w:t xml:space="preserve"> </w:t>
                                                                                                                        </w:r>
                                                                                                                        <w:hyperlink r:id="rId8" w:history="1">
                                                                                                                          <w:r>
                                                                                                                            <w:rPr>
                                                                                                                              <w:rStyle w:val="Lienhypertexte"/>
                                                                                                                              <w:rFonts w:ascii="Arial" w:hAnsi="Arial" w:cs="Arial"/>
                                                                                                                              <w:sz w:val="18"/>
                                                                                                                              <w:szCs w:val="18"/>
                                                                                                                            </w:rPr>
                                                                                                                            <w:t>sec.presse.travail@cab.travail.gouv.fr</w:t>
                                                                                                                          </w:r>
                                                                                                                        </w:hyperlink>
                                                                                                                      </w:p>
                                                                                                                    </w:tc>
                                                                                                                  </w:tr>
                                                                                                                </w:tbl>
                                                                                                                <w:p w:rsidR="008943EA" w:rsidRDefault="008943EA" w:rsidP="00DC5F66">
                                                                                                                  <w:pPr>
                                                                                                                    <w:framePr w:hSpace="141" w:wrap="around" w:hAnchor="margin" w:y="-1215"/>
                                                                                                                    <w:rPr>
                                                                                                                      <w:rFonts w:eastAsia="Times New Roman"/>
                                                                                                                      <w:sz w:val="20"/>
                                                                                                                      <w:szCs w:val="20"/>
                                                                                                                    </w:rPr>
                                                                                                                  </w:pPr>
                                                                                                                </w:p>
                                                                                                              </w:tc>
                                                                                                            </w:tr>
                                                                                                          </w:tbl>
                                                                                                          <w:p w:rsidR="008943EA" w:rsidRDefault="008943EA" w:rsidP="00DC5F66">
                                                                                                            <w:pPr>
                                                                                                              <w:framePr w:hSpace="141" w:wrap="around" w:hAnchor="margin" w:y="-1215"/>
                                                                                                              <w:rPr>
                                                                                                                <w:rFonts w:eastAsia="Times New Roman"/>
                                                                                                                <w:sz w:val="20"/>
                                                                                                                <w:szCs w:val="20"/>
                                                                                                              </w:rPr>
                                                                                                            </w:pPr>
                                                                                                          </w:p>
                                                                                                        </w:tc>
                                                                                                        <w:tc>
                                                                                                          <w:tcPr>
                                                                                                            <w:tcW w:w="1850" w:type="pct"/>
                                                                                                            <w:hideMark/>
                                                                                                          </w:tcPr>
                                                                                                          <w:tbl>
                                                                                                            <w:tblPr>
                                                                                                              <w:tblW w:w="5000" w:type="pct"/>
                                                                                                              <w:tblCellMar>
                                                                                                                <w:left w:w="0" w:type="dxa"/>
                                                                                                                <w:right w:w="0" w:type="dxa"/>
                                                                                                              </w:tblCellMar>
                                                                                                              <w:tblLook w:val="04A0" w:firstRow="1" w:lastRow="0" w:firstColumn="1" w:lastColumn="0" w:noHBand="0" w:noVBand="1"/>
                                                                                                            </w:tblPr>
                                                                                                            <w:tblGrid>
                                                                                                              <w:gridCol w:w="3295"/>
                                                                                                            </w:tblGrid>
                                                                                                            <w:tr w:rsidR="008943EA">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40"/>
                                                                                                                  </w:tblGrid>
                                                                                                                  <w:tr w:rsidR="008943EA">
                                                                                                                    <w:trPr>
                                                                                                                      <w:trHeight w:val="960"/>
                                                                                                                      <w:jc w:val="center"/>
                                                                                                                    </w:trPr>
                                                                                                                    <w:tc>
                                                                                                                      <w:tcPr>
                                                                                                                        <w:tcW w:w="0" w:type="auto"/>
                                                                                                                        <w:vAlign w:val="center"/>
                                                                                                                        <w:hideMark/>
                                                                                                                      </w:tcPr>
                                                                                                                      <w:p w:rsidR="008943EA" w:rsidRDefault="008943EA" w:rsidP="00DC5F66">
                                                                                                                        <w:pPr>
                                                                                                                          <w:framePr w:hSpace="141" w:wrap="around" w:hAnchor="margin" w:y="-1215"/>
                                                                                                                          <w:spacing w:line="960" w:lineRule="exact"/>
                                                                                                                          <w:rPr>
                                                                                                                            <w:sz w:val="96"/>
                                                                                                                            <w:szCs w:val="96"/>
                                                                                                                          </w:rPr>
                                                                                                                        </w:pPr>
                                                                                                                        <w:r>
                                                                                                                          <w:rPr>
                                                                                                                            <w:sz w:val="96"/>
                                                                                                                            <w:szCs w:val="96"/>
                                                                                                                          </w:rPr>
                                                                                                                          <w:t xml:space="preserve">  </w:t>
                                                                                                                        </w:r>
                                                                                                                      </w:p>
                                                                                                                    </w:tc>
                                                                                                                  </w:tr>
                                                                                                                </w:tbl>
                                                                                                                <w:tbl>
                                                                                                                  <w:tblPr>
                                                                                                                    <w:tblpPr w:vertAnchor="text"/>
                                                                                                                    <w:tblW w:w="5000" w:type="pct"/>
                                                                                                                    <w:tblCellMar>
                                                                                                                      <w:left w:w="0" w:type="dxa"/>
                                                                                                                      <w:right w:w="0" w:type="dxa"/>
                                                                                                                    </w:tblCellMar>
                                                                                                                    <w:tblLook w:val="04A0" w:firstRow="1" w:lastRow="0" w:firstColumn="1" w:lastColumn="0" w:noHBand="0" w:noVBand="1"/>
                                                                                                                  </w:tblPr>
                                                                                                                  <w:tblGrid>
                                                                                                                    <w:gridCol w:w="2695"/>
                                                                                                                  </w:tblGrid>
                                                                                                                  <w:tr w:rsidR="008943EA" w:rsidRPr="008943EA">
                                                                                                                    <w:tc>
                                                                                                                      <w:tcPr>
                                                                                                                        <w:tcW w:w="0" w:type="auto"/>
                                                                                                                        <w:vAlign w:val="center"/>
                                                                                                                        <w:hideMark/>
                                                                                                                      </w:tcPr>
                                                                                                                      <w:p w:rsidR="008943EA" w:rsidRPr="008943EA" w:rsidRDefault="008943EA" w:rsidP="00DC5F66">
                                                                                                                        <w:pPr>
                                                                                                                          <w:pStyle w:val="NormalWeb"/>
                                                                                                                          <w:spacing w:before="0" w:beforeAutospacing="0" w:after="0" w:afterAutospacing="0" w:line="330" w:lineRule="exact"/>
                                                                                                                          <w:jc w:val="right"/>
                                                                                                                          <w:rPr>
                                                                                                                            <w:rFonts w:ascii="Arial" w:hAnsi="Arial" w:cs="Arial"/>
                                                                                                                            <w:color w:val="3B3838" w:themeColor="background2" w:themeShade="40"/>
                                                                                                                            <w:sz w:val="26"/>
                                                                                                                            <w:szCs w:val="26"/>
                                                                                                                          </w:rPr>
                                                                                                                        </w:pPr>
                                                                                                                        <w:r w:rsidRPr="008943EA">
                                                                                                                          <w:rPr>
                                                                                                                            <w:rFonts w:ascii="Arial" w:hAnsi="Arial" w:cs="Arial"/>
                                                                                                                            <w:color w:val="3B3838" w:themeColor="background2" w:themeShade="40"/>
                                                                                                                            <w:sz w:val="18"/>
                                                                                                                            <w:szCs w:val="18"/>
                                                                                                                          </w:rPr>
                                                                                                                          <w:t>127, rue de Grenelle</w:t>
                                                                                                                        </w:r>
                                                                                                                      </w:p>
                                                                                                                      <w:p w:rsidR="008943EA" w:rsidRPr="008943EA" w:rsidRDefault="008943EA" w:rsidP="00DC5F66">
                                                                                                                        <w:pPr>
                                                                                                                          <w:pStyle w:val="NormalWeb"/>
                                                                                                                          <w:spacing w:before="0" w:beforeAutospacing="0" w:after="0" w:afterAutospacing="0" w:line="330" w:lineRule="exact"/>
                                                                                                                          <w:jc w:val="right"/>
                                                                                                                          <w:rPr>
                                                                                                                            <w:rFonts w:ascii="Arial" w:hAnsi="Arial" w:cs="Arial"/>
                                                                                                                            <w:color w:val="3B3838" w:themeColor="background2" w:themeShade="40"/>
                                                                                                                            <w:sz w:val="26"/>
                                                                                                                            <w:szCs w:val="26"/>
                                                                                                                          </w:rPr>
                                                                                                                        </w:pPr>
                                                                                                                        <w:r w:rsidRPr="008943EA">
                                                                                                                          <w:rPr>
                                                                                                                            <w:rFonts w:ascii="Arial" w:hAnsi="Arial" w:cs="Arial"/>
                                                                                                                            <w:color w:val="3B3838" w:themeColor="background2" w:themeShade="40"/>
                                                                                                                            <w:sz w:val="18"/>
                                                                                                                            <w:szCs w:val="18"/>
                                                                                                                          </w:rPr>
                                                                                                                          <w:t>75007 PARIS</w:t>
                                                                                                                        </w:r>
                                                                                                                      </w:p>
                                                                                                                    </w:tc>
                                                                                                                  </w:tr>
                                                                                                                </w:tbl>
                                                                                                                <w:p w:rsidR="008943EA" w:rsidRDefault="008943EA" w:rsidP="00DC5F66">
                                                                                                                  <w:pPr>
                                                                                                                    <w:framePr w:hSpace="141" w:wrap="around" w:hAnchor="margin" w:y="-1215"/>
                                                                                                                    <w:rPr>
                                                                                                                      <w:rFonts w:eastAsia="Times New Roman"/>
                                                                                                                      <w:sz w:val="20"/>
                                                                                                                      <w:szCs w:val="20"/>
                                                                                                                    </w:rPr>
                                                                                                                  </w:pPr>
                                                                                                                </w:p>
                                                                                                              </w:tc>
                                                                                                            </w:tr>
                                                                                                          </w:tbl>
                                                                                                          <w:p w:rsidR="008943EA" w:rsidRDefault="008943EA" w:rsidP="00DC5F66">
                                                                                                            <w:pPr>
                                                                                                              <w:framePr w:hSpace="141" w:wrap="around" w:hAnchor="margin" w:y="-1215"/>
                                                                                                              <w:rPr>
                                                                                                                <w:rFonts w:eastAsia="Times New Roman"/>
                                                                                                                <w:sz w:val="20"/>
                                                                                                                <w:szCs w:val="20"/>
                                                                                                              </w:rPr>
                                                                                                            </w:pPr>
                                                                                                          </w:p>
                                                                                                        </w:tc>
                                                                                                      </w:tr>
                                                                                                    </w:tbl>
                                                                                                    <w:p w:rsidR="008943EA" w:rsidRDefault="008943EA" w:rsidP="00DC5F66">
                                                                                                      <w:pPr>
                                                                                                        <w:framePr w:hSpace="141" w:wrap="around" w:hAnchor="margin" w:y="-1215"/>
                                                                                                        <w:jc w:val="center"/>
                                                                                                        <w:rPr>
                                                                                                          <w:rFonts w:eastAsia="Times New Roman"/>
                                                                                                          <w:sz w:val="20"/>
                                                                                                          <w:szCs w:val="20"/>
                                                                                                        </w:rPr>
                                                                                                      </w:pPr>
                                                                                                    </w:p>
                                                                                                  </w:tc>
                                                                                                </w:tr>
                                                                                              </w:tbl>
                                                                                              <w:p w:rsidR="008943EA" w:rsidRDefault="008943EA" w:rsidP="008943EA">
                                                                                                <w:pPr>
                                                                                                  <w:framePr w:hSpace="141" w:wrap="around" w:hAnchor="margin" w:y="-1215"/>
                                                                                                  <w:jc w:val="center"/>
                                                                                                  <w:rPr>
                                                                                                    <w:rFonts w:eastAsia="Times New Roman"/>
                                                                                                    <w:sz w:val="20"/>
                                                                                                    <w:szCs w:val="20"/>
                                                                                                  </w:rPr>
                                                                                                </w:pPr>
                                                                                              </w:p>
                                                                                            </w:tc>
                                                                                            <w:tc>
                                                                                              <w:tcPr>
                                                                                                <w:tcW w:w="150" w:type="dxa"/>
                                                                                                <w:shd w:val="clear" w:color="auto" w:fill="FFFFFF"/>
                                                                                                <w:vAlign w:val="center"/>
                                                                                                <w:hideMark/>
                                                                                              </w:tcPr>
                                                                                              <w:p w:rsidR="008943EA" w:rsidRDefault="008943EA" w:rsidP="008943EA">
                                                                                                <w:pPr>
                                                                                                  <w:framePr w:hSpace="141" w:wrap="around" w:hAnchor="margin" w:y="-1215"/>
                                                                                                  <w:rPr>
                                                                                                    <w:rFonts w:eastAsia="Times New Roman"/>
                                                                                                    <w:sz w:val="20"/>
                                                                                                    <w:szCs w:val="20"/>
                                                                                                  </w:rPr>
                                                                                                </w:pPr>
                                                                                              </w:p>
                                                                                            </w:tc>
                                                                                          </w:tr>
                                                                                        </w:tbl>
                                                                                        <w:p w:rsidR="008943EA" w:rsidRDefault="008943EA" w:rsidP="008943EA">
                                                                                          <w:pPr>
                                                                                            <w:framePr w:hSpace="141" w:wrap="around" w:hAnchor="margin" w:y="-1215"/>
                                                                                            <w:rPr>
                                                                                              <w:rFonts w:eastAsia="Times New Roman"/>
                                                                                              <w:sz w:val="20"/>
                                                                                              <w:szCs w:val="20"/>
                                                                                            </w:rPr>
                                                                                          </w:pPr>
                                                                                        </w:p>
                                                                                      </w:tc>
                                                                                    </w:tr>
                                                                                    <w:tr w:rsidR="008943EA">
                                                                                      <w:tc>
                                                                                        <w:tcPr>
                                                                                          <w:tcW w:w="0" w:type="auto"/>
                                                                                          <w:vAlign w:val="center"/>
                                                                                        </w:tcPr>
                                                                                        <w:tbl>
                                                                                          <w:tblPr>
                                                                                            <w:tblW w:w="0" w:type="auto"/>
                                                                                            <w:tblCellMar>
                                                                                              <w:left w:w="0" w:type="dxa"/>
                                                                                              <w:right w:w="0" w:type="dxa"/>
                                                                                            </w:tblCellMar>
                                                                                            <w:tblLook w:val="04A0" w:firstRow="1" w:lastRow="0" w:firstColumn="1" w:lastColumn="0" w:noHBand="0" w:noVBand="1"/>
                                                                                          </w:tblPr>
                                                                                          <w:tblGrid>
                                                                                            <w:gridCol w:w="131"/>
                                                                                            <w:gridCol w:w="8798"/>
                                                                                            <w:gridCol w:w="131"/>
                                                                                          </w:tblGrid>
                                                                                          <w:tr w:rsidR="008943EA">
                                                                                            <w:tc>
                                                                                              <w:tcPr>
                                                                                                <w:tcW w:w="150" w:type="dxa"/>
                                                                                                <w:shd w:val="clear" w:color="auto" w:fill="FFFFFF"/>
                                                                                                <w:vAlign w:val="center"/>
                                                                                                <w:hideMark/>
                                                                                              </w:tcPr>
                                                                                              <w:p w:rsidR="008943EA" w:rsidRDefault="008943EA" w:rsidP="008943EA">
                                                                                                <w:pPr>
                                                                                                  <w:framePr w:hSpace="141" w:wrap="around" w:hAnchor="margin" w:y="-1215"/>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798"/>
                                                                                                </w:tblGrid>
                                                                                                <w:tr w:rsidR="008943EA">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798"/>
                                                                                                      </w:tblGrid>
                                                                                                      <w:tr w:rsidR="008943EA">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798"/>
                                                                                                            </w:tblGrid>
                                                                                                            <w:tr w:rsidR="008943EA">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198"/>
                                                                                                                  </w:tblGrid>
                                                                                                                  <w:tr w:rsidR="008943EA">
                                                                                                                    <w:tc>
                                                                                                                      <w:tcPr>
                                                                                                                        <w:tcW w:w="0" w:type="auto"/>
                                                                                                                        <w:vAlign w:val="center"/>
                                                                                                                        <w:hideMark/>
                                                                                                                      </w:tcPr>
                                                                                                                      <w:p w:rsidR="008943EA" w:rsidRDefault="008943EA" w:rsidP="00DC5F66">
                                                                                                                        <w:pPr>
                                                                                                                          <w:pStyle w:val="NormalWeb"/>
                                                                                                                          <w:spacing w:before="0" w:beforeAutospacing="0" w:after="0" w:afterAutospacing="0" w:line="225" w:lineRule="exact"/>
                                                                                                                          <w:jc w:val="center"/>
                                                                                                                          <w:rPr>
                                                                                                                            <w:rFonts w:ascii="Arial" w:hAnsi="Arial" w:cs="Arial"/>
                                                                                                                            <w:color w:val="393939"/>
                                                                                                                            <w:sz w:val="26"/>
                                                                                                                            <w:szCs w:val="26"/>
                                                                                                                          </w:rPr>
                                                                                                                        </w:pPr>
                                                                                                                        <w:r w:rsidRPr="008943EA">
                                                                                                                          <w:rPr>
                                                                                                                            <w:rFonts w:ascii="Arial" w:hAnsi="Arial" w:cs="Arial"/>
                                                                                                                            <w:color w:val="3B3838" w:themeColor="background2" w:themeShade="40"/>
                                                                                                                            <w:sz w:val="17"/>
                                                                                                                            <w:szCs w:val="17"/>
                                                                                                                          </w:rPr>
                                                                                                                          <w:t xml:space="preserve">Conformément à la loi informatique et libertés du 06/01/1978 (art.27) et au Règlement Général sur la Protection des Données (Règlement UE 2016/679) ou « RGPD », vous disposez d'un droit d'accès et de rectification des données vous concernant. Vous pouvez exercer vos droits en adressant un e-mail à l’adresse </w:t>
                                                                                                                        </w:r>
                                                                                                                        <w:hyperlink r:id="rId9" w:tgtFrame="_blank" w:history="1">
                                                                                                                          <w:r>
                                                                                                                            <w:rPr>
                                                                                                                              <w:rStyle w:val="Lienhypertexte"/>
                                                                                                                              <w:rFonts w:ascii="Arial" w:hAnsi="Arial" w:cs="Arial"/>
                                                                                                                              <w:color w:val="0595D6"/>
                                                                                                                              <w:sz w:val="17"/>
                                                                                                                              <w:szCs w:val="17"/>
                                                                                                                            </w:rPr>
                                                                                                                            <w:t>DDC-RGPD-CAB@ddc.social.gouv.fr</w:t>
                                                                                                                          </w:r>
                                                                                                                        </w:hyperlink>
                                                                                                                        <w:r>
                                                                                                                          <w:rPr>
                                                                                                                            <w:rFonts w:ascii="Arial" w:hAnsi="Arial" w:cs="Arial"/>
                                                                                                                            <w:color w:val="393939"/>
                                                                                                                            <w:sz w:val="17"/>
                                                                                                                            <w:szCs w:val="17"/>
                                                                                                                          </w:rPr>
                                                                                                                          <w:t>.</w:t>
                                                                                                                        </w:r>
                                                                                                                      </w:p>
                                                                                                                    </w:tc>
                                                                                                                  </w:tr>
                                                                                                                </w:tbl>
                                                                                                                <w:p w:rsidR="008943EA" w:rsidRDefault="008943EA" w:rsidP="00DC5F66">
                                                                                                                  <w:pPr>
                                                                                                                    <w:framePr w:hSpace="141" w:wrap="around" w:hAnchor="margin" w:y="-1215"/>
                                                                                                                    <w:rPr>
                                                                                                                      <w:rFonts w:eastAsia="Times New Roman"/>
                                                                                                                      <w:sz w:val="20"/>
                                                                                                                      <w:szCs w:val="20"/>
                                                                                                                    </w:rPr>
                                                                                                                  </w:pPr>
                                                                                                                </w:p>
                                                                                                              </w:tc>
                                                                                                            </w:tr>
                                                                                                          </w:tbl>
                                                                                                          <w:p w:rsidR="008943EA" w:rsidRDefault="008943EA" w:rsidP="00DC5F66">
                                                                                                            <w:pPr>
                                                                                                              <w:framePr w:hSpace="141" w:wrap="around" w:hAnchor="margin" w:y="-1215"/>
                                                                                                              <w:rPr>
                                                                                                                <w:rFonts w:eastAsia="Times New Roman"/>
                                                                                                                <w:sz w:val="20"/>
                                                                                                                <w:szCs w:val="20"/>
                                                                                                              </w:rPr>
                                                                                                            </w:pPr>
                                                                                                          </w:p>
                                                                                                        </w:tc>
                                                                                                      </w:tr>
                                                                                                    </w:tbl>
                                                                                                    <w:p w:rsidR="008943EA" w:rsidRDefault="008943EA" w:rsidP="00DC5F66">
                                                                                                      <w:pPr>
                                                                                                        <w:framePr w:hSpace="141" w:wrap="around" w:hAnchor="margin" w:y="-1215"/>
                                                                                                        <w:jc w:val="center"/>
                                                                                                        <w:rPr>
                                                                                                          <w:rFonts w:eastAsia="Times New Roman"/>
                                                                                                          <w:sz w:val="20"/>
                                                                                                          <w:szCs w:val="20"/>
                                                                                                        </w:rPr>
                                                                                                      </w:pPr>
                                                                                                    </w:p>
                                                                                                  </w:tc>
                                                                                                </w:tr>
                                                                                              </w:tbl>
                                                                                              <w:p w:rsidR="008943EA" w:rsidRDefault="008943EA" w:rsidP="008943EA">
                                                                                                <w:pPr>
                                                                                                  <w:framePr w:hSpace="141" w:wrap="around" w:hAnchor="margin" w:y="-1215"/>
                                                                                                  <w:jc w:val="center"/>
                                                                                                  <w:rPr>
                                                                                                    <w:rFonts w:eastAsia="Times New Roman"/>
                                                                                                    <w:sz w:val="20"/>
                                                                                                    <w:szCs w:val="20"/>
                                                                                                  </w:rPr>
                                                                                                </w:pPr>
                                                                                              </w:p>
                                                                                            </w:tc>
                                                                                            <w:tc>
                                                                                              <w:tcPr>
                                                                                                <w:tcW w:w="150" w:type="dxa"/>
                                                                                                <w:shd w:val="clear" w:color="auto" w:fill="FFFFFF"/>
                                                                                                <w:vAlign w:val="center"/>
                                                                                                <w:hideMark/>
                                                                                              </w:tcPr>
                                                                                              <w:p w:rsidR="008943EA" w:rsidRDefault="008943EA" w:rsidP="008943EA">
                                                                                                <w:pPr>
                                                                                                  <w:framePr w:hSpace="141" w:wrap="around" w:hAnchor="margin" w:y="-1215"/>
                                                                                                  <w:rPr>
                                                                                                    <w:rFonts w:eastAsia="Times New Roman"/>
                                                                                                    <w:sz w:val="20"/>
                                                                                                    <w:szCs w:val="20"/>
                                                                                                  </w:rPr>
                                                                                                </w:pPr>
                                                                                              </w:p>
                                                                                            </w:tc>
                                                                                          </w:tr>
                                                                                        </w:tbl>
                                                                                        <w:p w:rsidR="008943EA" w:rsidRDefault="008943EA" w:rsidP="008943EA">
                                                                                          <w:pPr>
                                                                                            <w:framePr w:hSpace="141" w:wrap="around" w:hAnchor="margin" w:y="-1215"/>
                                                                                            <w:rPr>
                                                                                              <w:vanish/>
                                                                                            </w:rPr>
                                                                                          </w:pPr>
                                                                                        </w:p>
                                                                                        <w:tbl>
                                                                                          <w:tblPr>
                                                                                            <w:tblW w:w="5000" w:type="pct"/>
                                                                                            <w:tblCellMar>
                                                                                              <w:left w:w="0" w:type="dxa"/>
                                                                                              <w:right w:w="0" w:type="dxa"/>
                                                                                            </w:tblCellMar>
                                                                                            <w:tblLook w:val="04A0" w:firstRow="1" w:lastRow="0" w:firstColumn="1" w:lastColumn="0" w:noHBand="0" w:noVBand="1"/>
                                                                                          </w:tblPr>
                                                                                          <w:tblGrid>
                                                                                            <w:gridCol w:w="9060"/>
                                                                                          </w:tblGrid>
                                                                                          <w:tr w:rsidR="008943EA">
                                                                                            <w:trPr>
                                                                                              <w:trHeight w:val="150"/>
                                                                                            </w:trPr>
                                                                                            <w:tc>
                                                                                              <w:tcPr>
                                                                                                <w:tcW w:w="9750" w:type="dxa"/>
                                                                                                <w:shd w:val="clear" w:color="auto" w:fill="FFFFFF"/>
                                                                                                <w:tcMar>
                                                                                                  <w:top w:w="0" w:type="dxa"/>
                                                                                                  <w:left w:w="150" w:type="dxa"/>
                                                                                                  <w:bottom w:w="0" w:type="dxa"/>
                                                                                                  <w:right w:w="150" w:type="dxa"/>
                                                                                                </w:tcMar>
                                                                                                <w:vAlign w:val="center"/>
                                                                                                <w:hideMark/>
                                                                                              </w:tcPr>
                                                                                              <w:p w:rsidR="008943EA" w:rsidRDefault="008943EA" w:rsidP="008943EA">
                                                                                                <w:pPr>
                                                                                                  <w:framePr w:hSpace="141" w:wrap="around" w:hAnchor="margin" w:y="-1215"/>
                                                                                                  <w:spacing w:line="150" w:lineRule="exact"/>
                                                                                                  <w:rPr>
                                                                                                    <w:sz w:val="15"/>
                                                                                                    <w:szCs w:val="15"/>
                                                                                                  </w:rPr>
                                                                                                </w:pPr>
                                                                                                <w:r>
                                                                                                  <w:rPr>
                                                                                                    <w:sz w:val="15"/>
                                                                                                    <w:szCs w:val="15"/>
                                                                                                  </w:rPr>
                                                                                                  <w:t xml:space="preserve">  </w:t>
                                                                                                </w:r>
                                                                                              </w:p>
                                                                                            </w:tc>
                                                                                          </w:tr>
                                                                                        </w:tbl>
                                                                                        <w:p w:rsidR="008943EA" w:rsidRDefault="008943EA" w:rsidP="008943EA">
                                                                                          <w:pPr>
                                                                                            <w:framePr w:hSpace="141" w:wrap="around" w:hAnchor="margin" w:y="-1215"/>
                                                                                            <w:rPr>
                                                                                              <w:sz w:val="20"/>
                                                                                              <w:szCs w:val="20"/>
                                                                                            </w:rPr>
                                                                                          </w:pPr>
                                                                                        </w:p>
                                                                                      </w:tc>
                                                                                    </w:tr>
                                                                                  </w:tbl>
                                                                                  <w:p w:rsidR="008943EA" w:rsidRDefault="008943EA" w:rsidP="008943EA">
                                                                                    <w:pPr>
                                                                                      <w:framePr w:hSpace="141" w:wrap="around" w:hAnchor="margin" w:y="-1215"/>
                                                                                    </w:pPr>
                                                                                  </w:p>
                                                                                  <w:tbl>
                                                                                    <w:tblPr>
                                                                                      <w:tblW w:w="5000" w:type="pct"/>
                                                                                      <w:shd w:val="clear" w:color="auto" w:fill="FFFFFF"/>
                                                                                      <w:tblCellMar>
                                                                                        <w:left w:w="0" w:type="dxa"/>
                                                                                        <w:right w:w="0" w:type="dxa"/>
                                                                                      </w:tblCellMar>
                                                                                      <w:tblLook w:val="04A0" w:firstRow="1" w:lastRow="0" w:firstColumn="1" w:lastColumn="0" w:noHBand="0" w:noVBand="1"/>
                                                                                    </w:tblPr>
                                                                                    <w:tblGrid>
                                                                                      <w:gridCol w:w="9060"/>
                                                                                    </w:tblGrid>
                                                                                    <w:tr w:rsidR="008943EA">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5"/>
                                                                                            <w:gridCol w:w="8790"/>
                                                                                            <w:gridCol w:w="135"/>
                                                                                          </w:tblGrid>
                                                                                          <w:tr w:rsidR="008943EA">
                                                                                            <w:tc>
                                                                                              <w:tcPr>
                                                                                                <w:tcW w:w="150" w:type="dxa"/>
                                                                                                <w:vAlign w:val="center"/>
                                                                                                <w:hideMark/>
                                                                                              </w:tcPr>
                                                                                              <w:p w:rsidR="008943EA" w:rsidRDefault="008943EA" w:rsidP="008943EA">
                                                                                                <w:pPr>
                                                                                                  <w:framePr w:hSpace="141" w:wrap="around" w:hAnchor="margin" w:y="-1215"/>
                                                                                                </w:pPr>
                                                                                              </w:p>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8790"/>
                                                                                                </w:tblGrid>
                                                                                                <w:tr w:rsidR="008943EA">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790"/>
                                                                                                      </w:tblGrid>
                                                                                                      <w:tr w:rsidR="008943EA">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790"/>
                                                                                                            </w:tblGrid>
                                                                                                            <w:tr w:rsidR="008943EA">
                                                                                                              <w:tc>
                                                                                                                <w:tcPr>
                                                                                                                  <w:tcW w:w="0" w:type="auto"/>
                                                                                                                  <w:tcMar>
                                                                                                                    <w:top w:w="300" w:type="dxa"/>
                                                                                                                    <w:left w:w="300" w:type="dxa"/>
                                                                                                                    <w:bottom w:w="300" w:type="dxa"/>
                                                                                                                    <w:right w:w="300" w:type="dxa"/>
                                                                                                                  </w:tcMar>
                                                                                                                  <w:vAlign w:val="center"/>
                                                                                                                  <w:hideMark/>
                                                                                                                </w:tcPr>
                                                                                                                <w:p w:rsidR="008943EA" w:rsidRDefault="008943EA" w:rsidP="008943EA">
                                                                                                                  <w:pPr>
                                                                                                                    <w:framePr w:hSpace="141" w:wrap="around" w:hAnchor="margin" w:y="-1215"/>
                                                                                                                    <w:rPr>
                                                                                                                      <w:rFonts w:eastAsia="Times New Roman"/>
                                                                                                                      <w:sz w:val="20"/>
                                                                                                                      <w:szCs w:val="20"/>
                                                                                                                    </w:rPr>
                                                                                                                  </w:pPr>
                                                                                                                </w:p>
                                                                                                              </w:tc>
                                                                                                            </w:tr>
                                                                                                          </w:tbl>
                                                                                                          <w:p w:rsidR="008943EA" w:rsidRDefault="008943EA" w:rsidP="008943EA">
                                                                                                            <w:pPr>
                                                                                                              <w:framePr w:hSpace="141" w:wrap="around" w:hAnchor="margin" w:y="-1215"/>
                                                                                                              <w:rPr>
                                                                                                                <w:rFonts w:eastAsia="Times New Roman"/>
                                                                                                                <w:sz w:val="20"/>
                                                                                                                <w:szCs w:val="20"/>
                                                                                                              </w:rPr>
                                                                                                            </w:pPr>
                                                                                                          </w:p>
                                                                                                        </w:tc>
                                                                                                      </w:tr>
                                                                                                    </w:tbl>
                                                                                                    <w:p w:rsidR="008943EA" w:rsidRDefault="008943EA" w:rsidP="008943EA">
                                                                                                      <w:pPr>
                                                                                                        <w:framePr w:hSpace="141" w:wrap="around" w:hAnchor="margin" w:y="-1215"/>
                                                                                                        <w:jc w:val="center"/>
                                                                                                        <w:rPr>
                                                                                                          <w:rFonts w:eastAsia="Times New Roman"/>
                                                                                                          <w:sz w:val="20"/>
                                                                                                          <w:szCs w:val="20"/>
                                                                                                        </w:rPr>
                                                                                                      </w:pPr>
                                                                                                    </w:p>
                                                                                                  </w:tc>
                                                                                                </w:tr>
                                                                                              </w:tbl>
                                                                                              <w:p w:rsidR="008943EA" w:rsidRDefault="008943EA" w:rsidP="008943EA">
                                                                                                <w:pPr>
                                                                                                  <w:framePr w:hSpace="141" w:wrap="around" w:hAnchor="margin" w:y="-1215"/>
                                                                                                  <w:jc w:val="center"/>
                                                                                                  <w:rPr>
                                                                                                    <w:rFonts w:eastAsia="Times New Roman"/>
                                                                                                    <w:sz w:val="20"/>
                                                                                                    <w:szCs w:val="20"/>
                                                                                                  </w:rPr>
                                                                                                </w:pPr>
                                                                                              </w:p>
                                                                                            </w:tc>
                                                                                            <w:tc>
                                                                                              <w:tcPr>
                                                                                                <w:tcW w:w="150" w:type="dxa"/>
                                                                                                <w:vAlign w:val="center"/>
                                                                                                <w:hideMark/>
                                                                                              </w:tcPr>
                                                                                              <w:p w:rsidR="008943EA" w:rsidRDefault="008943EA" w:rsidP="008943EA">
                                                                                                <w:pPr>
                                                                                                  <w:framePr w:hSpace="141" w:wrap="around" w:hAnchor="margin" w:y="-1215"/>
                                                                                                  <w:rPr>
                                                                                                    <w:rFonts w:eastAsia="Times New Roman"/>
                                                                                                    <w:sz w:val="20"/>
                                                                                                    <w:szCs w:val="20"/>
                                                                                                  </w:rPr>
                                                                                                </w:pPr>
                                                                                              </w:p>
                                                                                            </w:tc>
                                                                                          </w:tr>
                                                                                        </w:tbl>
                                                                                        <w:p w:rsidR="008943EA" w:rsidRDefault="008943EA" w:rsidP="008943EA">
                                                                                          <w:pPr>
                                                                                            <w:framePr w:hSpace="141" w:wrap="around" w:hAnchor="margin" w:y="-1215"/>
                                                                                            <w:rPr>
                                                                                              <w:rFonts w:eastAsia="Times New Roman"/>
                                                                                              <w:sz w:val="20"/>
                                                                                              <w:szCs w:val="20"/>
                                                                                            </w:rPr>
                                                                                          </w:pPr>
                                                                                        </w:p>
                                                                                      </w:tc>
                                                                                    </w:tr>
                                                                                  </w:tbl>
                                                                                  <w:p w:rsidR="008943EA" w:rsidRDefault="008943EA" w:rsidP="008943EA">
                                                                                    <w:pPr>
                                                                                      <w:framePr w:hSpace="141" w:wrap="around" w:hAnchor="margin" w:y="-1215"/>
                                                                                      <w:rPr>
                                                                                        <w:sz w:val="20"/>
                                                                                        <w:szCs w:val="20"/>
                                                                                      </w:rPr>
                                                                                    </w:pPr>
                                                                                  </w:p>
                                                                                </w:tc>
                                                                              </w:tr>
                                                                            </w:tbl>
                                                                            <w:p w:rsidR="008943EA" w:rsidRDefault="008943EA" w:rsidP="008943EA">
                                                                              <w:pPr>
                                                                                <w:framePr w:hSpace="141" w:wrap="around" w:hAnchor="margin" w:y="-1215"/>
                                                                                <w:jc w:val="center"/>
                                                                                <w:rPr>
                                                                                  <w:rFonts w:eastAsia="Times New Roman"/>
                                                                                  <w:sz w:val="20"/>
                                                                                  <w:szCs w:val="20"/>
                                                                                </w:rPr>
                                                                              </w:pPr>
                                                                            </w:p>
                                                                          </w:tc>
                                                                        </w:tr>
                                                                      </w:tbl>
                                                                      <w:p w:rsidR="008943EA" w:rsidRDefault="008943EA" w:rsidP="008943EA">
                                                                        <w:pPr>
                                                                          <w:rPr>
                                                                            <w:rFonts w:eastAsia="Times New Roman"/>
                                                                            <w:sz w:val="20"/>
                                                                            <w:szCs w:val="20"/>
                                                                          </w:rPr>
                                                                        </w:pPr>
                                                                      </w:p>
                                                                    </w:tc>
                                                                  </w:tr>
                                                                </w:tbl>
                                                                <w:p w:rsidR="008943EA" w:rsidRDefault="008943EA" w:rsidP="008943EA">
                                                                  <w:pPr>
                                                                    <w:rPr>
                                                                      <w:rFonts w:eastAsia="Times New Roman"/>
                                                                      <w:sz w:val="20"/>
                                                                      <w:szCs w:val="20"/>
                                                                    </w:rPr>
                                                                  </w:pPr>
                                                                </w:p>
                                                              </w:tc>
                                                            </w:tr>
                                                          </w:tbl>
                                                          <w:p w:rsidR="008943EA" w:rsidRDefault="008943EA" w:rsidP="008943EA">
                                                            <w:pPr>
                                                              <w:framePr w:hSpace="141" w:wrap="around" w:hAnchor="margin" w:y="-1215"/>
                                                              <w:jc w:val="center"/>
                                                              <w:rPr>
                                                                <w:rFonts w:eastAsia="Times New Roman"/>
                                                                <w:sz w:val="20"/>
                                                                <w:szCs w:val="20"/>
                                                              </w:rPr>
                                                            </w:pPr>
                                                          </w:p>
                                                        </w:tc>
                                                      </w:tr>
                                                    </w:tbl>
                                                    <w:tbl>
                                                      <w:tblPr>
                                                        <w:tblpPr w:leftFromText="141" w:rightFromText="141" w:vertAnchor="text" w:horzAnchor="page" w:tblpX="1" w:tblpY="-14800"/>
                                                        <w:tblOverlap w:val="never"/>
                                                        <w:tblW w:w="5000" w:type="pct"/>
                                                        <w:tblCellMar>
                                                          <w:left w:w="0" w:type="dxa"/>
                                                          <w:right w:w="0" w:type="dxa"/>
                                                        </w:tblCellMar>
                                                        <w:tblLook w:val="04A0" w:firstRow="1" w:lastRow="0" w:firstColumn="1" w:lastColumn="0" w:noHBand="0" w:noVBand="1"/>
                                                      </w:tblPr>
                                                      <w:tblGrid>
                                                        <w:gridCol w:w="9060"/>
                                                      </w:tblGrid>
                                                      <w:tr w:rsidR="008943EA" w:rsidTr="008943EA">
                                                        <w:tc>
                                                          <w:tcPr>
                                                            <w:tcW w:w="0" w:type="auto"/>
                                                            <w:vAlign w:val="center"/>
                                                            <w:hideMark/>
                                                          </w:tcPr>
                                                          <w:tbl>
                                                            <w:tblPr>
                                                              <w:tblpPr w:leftFromText="141" w:rightFromText="141" w:vertAnchor="text" w:horzAnchor="page" w:tblpX="1" w:tblpY="1"/>
                                                              <w:tblOverlap w:val="never"/>
                                                              <w:tblW w:w="5000" w:type="pct"/>
                                                              <w:tblCellMar>
                                                                <w:left w:w="0" w:type="dxa"/>
                                                                <w:right w:w="0" w:type="dxa"/>
                                                              </w:tblCellMar>
                                                              <w:tblLook w:val="04A0" w:firstRow="1" w:lastRow="0" w:firstColumn="1" w:lastColumn="0" w:noHBand="0" w:noVBand="1"/>
                                                            </w:tblPr>
                                                            <w:tblGrid>
                                                              <w:gridCol w:w="9060"/>
                                                            </w:tblGrid>
                                                            <w:tr w:rsidR="008943EA" w:rsidTr="008943EA">
                                                              <w:trPr>
                                                                <w:trHeight w:val="150"/>
                                                              </w:trPr>
                                                              <w:tc>
                                                                <w:tcPr>
                                                                  <w:tcW w:w="9060" w:type="dxa"/>
                                                                  <w:shd w:val="clear" w:color="auto" w:fill="FFFFFF"/>
                                                                  <w:tcMar>
                                                                    <w:top w:w="0" w:type="dxa"/>
                                                                    <w:left w:w="150" w:type="dxa"/>
                                                                    <w:bottom w:w="0" w:type="dxa"/>
                                                                    <w:right w:w="150" w:type="dxa"/>
                                                                  </w:tcMar>
                                                                  <w:vAlign w:val="center"/>
                                                                  <w:hideMark/>
                                                                </w:tcPr>
                                                                <w:p w:rsidR="008943EA" w:rsidRDefault="008943EA" w:rsidP="00DC5F66">
                                                                  <w:pPr>
                                                                    <w:spacing w:line="150" w:lineRule="exact"/>
                                                                    <w:rPr>
                                                                      <w:sz w:val="15"/>
                                                                      <w:szCs w:val="15"/>
                                                                    </w:rPr>
                                                                  </w:pPr>
                                                                  <w:r>
                                                                    <w:rPr>
                                                                      <w:sz w:val="15"/>
                                                                      <w:szCs w:val="15"/>
                                                                    </w:rPr>
                                                                    <w:lastRenderedPageBreak/>
                                                                    <w:t xml:space="preserve">  </w:t>
                                                                  </w:r>
                                                                </w:p>
                                                              </w:tc>
                                                            </w:tr>
                                                          </w:tbl>
                                                          <w:p w:rsidR="008943EA" w:rsidRDefault="008943EA" w:rsidP="00DC5F66">
                                                            <w:pPr>
                                                              <w:jc w:val="center"/>
                                                              <w:rPr>
                                                                <w:rFonts w:eastAsia="Times New Roman"/>
                                                                <w:sz w:val="20"/>
                                                                <w:szCs w:val="20"/>
                                                              </w:rPr>
                                                            </w:pPr>
                                                          </w:p>
                                                        </w:tc>
                                                      </w:tr>
                                                    </w:tbl>
                                                    <w:p w:rsidR="008943EA" w:rsidRDefault="008943EA" w:rsidP="008943EA">
                                                      <w:pPr>
                                                        <w:framePr w:hSpace="141" w:wrap="around" w:hAnchor="margin" w:y="-1215"/>
                                                        <w:rPr>
                                                          <w:rFonts w:eastAsia="Times New Roman"/>
                                                          <w:sz w:val="20"/>
                                                          <w:szCs w:val="20"/>
                                                        </w:rPr>
                                                      </w:pPr>
                                                    </w:p>
                                                  </w:tc>
                                                </w:tr>
                                              </w:tbl>
                                              <w:p w:rsidR="008943EA" w:rsidRDefault="008943EA" w:rsidP="008943EA">
                                                <w:pPr>
                                                  <w:framePr w:hSpace="141" w:wrap="around" w:hAnchor="margin" w:y="-1215"/>
                                                  <w:jc w:val="center"/>
                                                  <w:rPr>
                                                    <w:rFonts w:eastAsia="Times New Roman"/>
                                                    <w:sz w:val="20"/>
                                                    <w:szCs w:val="20"/>
                                                  </w:rPr>
                                                </w:pPr>
                                              </w:p>
                                            </w:tc>
                                          </w:tr>
                                        </w:tbl>
                                        <w:p w:rsidR="008943EA" w:rsidRDefault="008943EA" w:rsidP="008943EA">
                                          <w:pPr>
                                            <w:framePr w:hSpace="141" w:wrap="around" w:hAnchor="margin" w:y="-1215"/>
                                            <w:rPr>
                                              <w:rFonts w:eastAsia="Times New Roman"/>
                                              <w:sz w:val="20"/>
                                              <w:szCs w:val="20"/>
                                            </w:rPr>
                                          </w:pPr>
                                        </w:p>
                                      </w:tc>
                                    </w:tr>
                                  </w:tbl>
                                  <w:p w:rsidR="008943EA" w:rsidRDefault="008943EA" w:rsidP="008943EA">
                                    <w:pPr>
                                      <w:framePr w:hSpace="141" w:wrap="around" w:hAnchor="margin" w:y="-1215"/>
                                      <w:jc w:val="center"/>
                                      <w:rPr>
                                        <w:rFonts w:eastAsia="Times New Roman"/>
                                        <w:sz w:val="20"/>
                                        <w:szCs w:val="20"/>
                                      </w:rPr>
                                    </w:pPr>
                                  </w:p>
                                </w:tc>
                              </w:tr>
                            </w:tbl>
                            <w:p w:rsidR="008943EA" w:rsidRDefault="008943EA" w:rsidP="008943EA">
                              <w:pPr>
                                <w:framePr w:hSpace="141" w:wrap="around" w:hAnchor="margin" w:y="-1215"/>
                                <w:rPr>
                                  <w:rFonts w:eastAsia="Times New Roman"/>
                                  <w:sz w:val="20"/>
                                  <w:szCs w:val="20"/>
                                </w:rPr>
                              </w:pPr>
                            </w:p>
                          </w:tc>
                        </w:tr>
                      </w:tbl>
                      <w:p w:rsidR="008943EA" w:rsidRDefault="008943EA" w:rsidP="008943EA">
                        <w:pPr>
                          <w:framePr w:hSpace="141" w:wrap="around" w:hAnchor="margin" w:y="-1215"/>
                          <w:rPr>
                            <w:rFonts w:eastAsia="Times New Roman"/>
                            <w:sz w:val="20"/>
                            <w:szCs w:val="20"/>
                          </w:rPr>
                        </w:pPr>
                      </w:p>
                    </w:tc>
                  </w:tr>
                </w:tbl>
                <w:p w:rsidR="008943EA" w:rsidRDefault="008943EA" w:rsidP="008943EA">
                  <w:pPr>
                    <w:framePr w:hSpace="141" w:wrap="around" w:hAnchor="margin" w:y="-1215"/>
                    <w:jc w:val="center"/>
                    <w:rPr>
                      <w:rFonts w:eastAsia="Times New Roman"/>
                      <w:sz w:val="20"/>
                      <w:szCs w:val="20"/>
                    </w:rPr>
                  </w:pPr>
                </w:p>
              </w:tc>
            </w:tr>
          </w:tbl>
          <w:p w:rsidR="008943EA" w:rsidRDefault="008943EA" w:rsidP="008943EA">
            <w:pPr>
              <w:rPr>
                <w:rFonts w:eastAsia="Times New Roman"/>
                <w:sz w:val="20"/>
                <w:szCs w:val="20"/>
              </w:rPr>
            </w:pPr>
          </w:p>
        </w:tc>
        <w:tc>
          <w:tcPr>
            <w:tcW w:w="0" w:type="auto"/>
          </w:tcPr>
          <w:p w:rsidR="008943EA" w:rsidRDefault="008943EA" w:rsidP="008943EA">
            <w:pPr>
              <w:rPr>
                <w:rFonts w:ascii="Calibri" w:hAnsi="Calibri" w:cs="Calibri"/>
                <w:color w:val="1F497D"/>
                <w:sz w:val="22"/>
                <w:szCs w:val="22"/>
              </w:rPr>
            </w:pPr>
          </w:p>
        </w:tc>
        <w:tc>
          <w:tcPr>
            <w:tcW w:w="0" w:type="auto"/>
          </w:tcPr>
          <w:p w:rsidR="008943EA" w:rsidRDefault="008943EA" w:rsidP="008943EA">
            <w:pPr>
              <w:rPr>
                <w:rFonts w:ascii="Calibri" w:hAnsi="Calibri" w:cs="Calibri"/>
                <w:color w:val="1F497D"/>
                <w:sz w:val="22"/>
                <w:szCs w:val="22"/>
              </w:rPr>
            </w:pPr>
          </w:p>
        </w:tc>
      </w:tr>
    </w:tbl>
    <w:p w:rsidR="00AF5F5E" w:rsidRDefault="00AF5F5E"/>
    <w:sectPr w:rsidR="00AF5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D7F70"/>
    <w:multiLevelType w:val="hybridMultilevel"/>
    <w:tmpl w:val="B2C23604"/>
    <w:lvl w:ilvl="0" w:tplc="C20A898C">
      <w:numFmt w:val="bullet"/>
      <w:lvlText w:val="-"/>
      <w:lvlJc w:val="left"/>
      <w:pPr>
        <w:ind w:left="720" w:hanging="360"/>
      </w:pPr>
      <w:rPr>
        <w:rFonts w:ascii="Calibri" w:eastAsia="Calibri" w:hAnsi="Calibri" w:cs="Calibri" w:hint="default"/>
        <w:color w:val="3B3838" w:themeColor="background2" w:themeShade="4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EA"/>
    <w:rsid w:val="008943EA"/>
    <w:rsid w:val="00994C98"/>
    <w:rsid w:val="00AF5F5E"/>
    <w:rsid w:val="00DC5F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64ED"/>
  <w15:chartTrackingRefBased/>
  <w15:docId w15:val="{2718CA33-1407-4425-95B6-F50DFBC3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3EA"/>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943EA"/>
    <w:rPr>
      <w:color w:val="0000FF"/>
      <w:u w:val="single"/>
    </w:rPr>
  </w:style>
  <w:style w:type="paragraph" w:styleId="NormalWeb">
    <w:name w:val="Normal (Web)"/>
    <w:basedOn w:val="Normal"/>
    <w:uiPriority w:val="99"/>
    <w:unhideWhenUsed/>
    <w:rsid w:val="008943EA"/>
    <w:pPr>
      <w:spacing w:before="100" w:beforeAutospacing="1" w:after="100" w:afterAutospacing="1"/>
    </w:pPr>
  </w:style>
  <w:style w:type="character" w:styleId="lev">
    <w:name w:val="Strong"/>
    <w:basedOn w:val="Policepardfaut"/>
    <w:uiPriority w:val="22"/>
    <w:qFormat/>
    <w:rsid w:val="00894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presse.travail@cab.travail.gouv.fr" TargetMode="External"/><Relationship Id="rId3" Type="http://schemas.openxmlformats.org/officeDocument/2006/relationships/settings" Target="settings.xml"/><Relationship Id="rId7" Type="http://schemas.openxmlformats.org/officeDocument/2006/relationships/hyperlink" Target="https://www.legifrance.gouv.fr/jorf/id/JORFTEXT000044947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vail-emploi.gouv.fr/actualites/presse/communiques-de-presse/article/autorite-des-relations-sociales-des-plateformes-d-emploi-arpe-nomination-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DC-RGPD-CAB@ddc.social.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564</Words>
  <Characters>3107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BOILLEY, Léna (CAB/TRAVAIL)</dc:creator>
  <cp:keywords/>
  <dc:description/>
  <cp:lastModifiedBy>MARIE, Néziha (CAB/TRAVAIL)</cp:lastModifiedBy>
  <cp:revision>3</cp:revision>
  <dcterms:created xsi:type="dcterms:W3CDTF">2022-01-13T17:51:00Z</dcterms:created>
  <dcterms:modified xsi:type="dcterms:W3CDTF">2022-01-13T18:04:00Z</dcterms:modified>
</cp:coreProperties>
</file>